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639" w:rsidRPr="00B6740A" w:rsidRDefault="00C86639" w:rsidP="00C86639">
      <w:pPr>
        <w:spacing w:after="120"/>
        <w:jc w:val="center"/>
        <w:rPr>
          <w:rFonts w:ascii="Bookman Old Style" w:hAnsi="Bookman Old Style" w:cs="Arial"/>
          <w:b/>
          <w:bCs/>
          <w:lang w:val="en-US"/>
        </w:rPr>
      </w:pPr>
      <w:r w:rsidRPr="001D10A9">
        <w:rPr>
          <w:rFonts w:ascii="Bookman Old Style" w:hAnsi="Bookman Old Style" w:cs="Arial"/>
          <w:b/>
          <w:bCs/>
        </w:rPr>
        <w:t xml:space="preserve">BAB </w:t>
      </w:r>
      <w:r w:rsidR="003E2C2D">
        <w:rPr>
          <w:rFonts w:ascii="Bookman Old Style" w:hAnsi="Bookman Old Style" w:cs="Arial"/>
          <w:b/>
          <w:bCs/>
          <w:lang w:val="en-US"/>
        </w:rPr>
        <w:t>X</w:t>
      </w:r>
      <w:r w:rsidR="00EE4DA9">
        <w:rPr>
          <w:rFonts w:ascii="Bookman Old Style" w:hAnsi="Bookman Old Style" w:cs="Arial"/>
          <w:b/>
          <w:bCs/>
          <w:lang w:val="en-US"/>
        </w:rPr>
        <w:t>I</w:t>
      </w:r>
    </w:p>
    <w:p w:rsidR="00C86639" w:rsidRPr="001D10A9" w:rsidRDefault="003E2C2D" w:rsidP="00C86639">
      <w:pPr>
        <w:spacing w:after="120"/>
        <w:jc w:val="center"/>
        <w:rPr>
          <w:rFonts w:ascii="Bookman Old Style" w:hAnsi="Bookman Old Style" w:cs="Arial"/>
          <w:b/>
          <w:bCs/>
          <w:lang w:val="en-US"/>
        </w:rPr>
      </w:pPr>
      <w:r>
        <w:rPr>
          <w:rFonts w:ascii="Bookman Old Style" w:hAnsi="Bookman Old Style" w:cs="Arial"/>
          <w:b/>
          <w:bCs/>
          <w:lang w:val="en-US"/>
        </w:rPr>
        <w:t>PE</w:t>
      </w:r>
      <w:r w:rsidR="00EE4DA9">
        <w:rPr>
          <w:rFonts w:ascii="Bookman Old Style" w:hAnsi="Bookman Old Style" w:cs="Arial"/>
          <w:b/>
          <w:bCs/>
          <w:lang w:val="en-US"/>
        </w:rPr>
        <w:t>NUTUP</w:t>
      </w:r>
    </w:p>
    <w:p w:rsidR="00DC4CA7" w:rsidRDefault="00DC4CA7" w:rsidP="00DC4CA7">
      <w:pPr>
        <w:spacing w:after="120"/>
        <w:jc w:val="center"/>
        <w:rPr>
          <w:rFonts w:ascii="Bookman Old Style" w:hAnsi="Bookman Old Style" w:cs="Estrangelo Edessa"/>
          <w:b/>
          <w:bCs/>
          <w:lang w:val="en-US"/>
        </w:rPr>
      </w:pPr>
    </w:p>
    <w:p w:rsidR="00130835" w:rsidRDefault="00130835" w:rsidP="00DC4CA7">
      <w:pPr>
        <w:spacing w:after="120"/>
        <w:jc w:val="center"/>
        <w:rPr>
          <w:rFonts w:ascii="Bookman Old Style" w:hAnsi="Bookman Old Style" w:cs="Estrangelo Edessa"/>
          <w:b/>
          <w:bCs/>
          <w:lang w:val="en-US"/>
        </w:rPr>
      </w:pPr>
    </w:p>
    <w:p w:rsidR="00C42E75" w:rsidRDefault="00C42E75" w:rsidP="00DC4CA7">
      <w:pPr>
        <w:spacing w:after="120"/>
        <w:jc w:val="center"/>
        <w:rPr>
          <w:rFonts w:ascii="Bookman Old Style" w:hAnsi="Bookman Old Style" w:cs="Estrangelo Edessa"/>
          <w:b/>
          <w:bCs/>
          <w:lang w:val="en-US"/>
        </w:rPr>
      </w:pPr>
    </w:p>
    <w:p w:rsidR="00E45906" w:rsidRPr="00E45906" w:rsidRDefault="00E45906" w:rsidP="00E45906">
      <w:pPr>
        <w:pStyle w:val="ListParagraph"/>
        <w:widowControl/>
        <w:numPr>
          <w:ilvl w:val="0"/>
          <w:numId w:val="2"/>
        </w:numPr>
        <w:autoSpaceDN/>
        <w:adjustRightInd/>
        <w:spacing w:before="120" w:after="120" w:line="276" w:lineRule="auto"/>
        <w:contextualSpacing w:val="0"/>
        <w:rPr>
          <w:rFonts w:ascii="Bookman Old Style" w:hAnsi="Bookman Old Style" w:cs="Estrangelo Edessa"/>
          <w:b/>
          <w:bCs/>
          <w:vanish/>
          <w:lang w:val="sv-SE"/>
        </w:rPr>
      </w:pPr>
    </w:p>
    <w:p w:rsidR="00E45906" w:rsidRPr="00E45906" w:rsidRDefault="00E45906" w:rsidP="00E45906">
      <w:pPr>
        <w:pStyle w:val="ListParagraph"/>
        <w:widowControl/>
        <w:numPr>
          <w:ilvl w:val="0"/>
          <w:numId w:val="2"/>
        </w:numPr>
        <w:autoSpaceDN/>
        <w:adjustRightInd/>
        <w:spacing w:before="120" w:after="120" w:line="276" w:lineRule="auto"/>
        <w:contextualSpacing w:val="0"/>
        <w:rPr>
          <w:rFonts w:ascii="Bookman Old Style" w:hAnsi="Bookman Old Style" w:cs="Estrangelo Edessa"/>
          <w:b/>
          <w:bCs/>
          <w:vanish/>
          <w:lang w:val="sv-SE"/>
        </w:rPr>
      </w:pPr>
    </w:p>
    <w:p w:rsidR="00E45906" w:rsidRPr="00E45906" w:rsidRDefault="00E45906" w:rsidP="00E45906">
      <w:pPr>
        <w:pStyle w:val="ListParagraph"/>
        <w:widowControl/>
        <w:numPr>
          <w:ilvl w:val="0"/>
          <w:numId w:val="2"/>
        </w:numPr>
        <w:autoSpaceDN/>
        <w:adjustRightInd/>
        <w:spacing w:before="120" w:after="120" w:line="276" w:lineRule="auto"/>
        <w:contextualSpacing w:val="0"/>
        <w:rPr>
          <w:rFonts w:ascii="Bookman Old Style" w:hAnsi="Bookman Old Style" w:cs="Estrangelo Edessa"/>
          <w:b/>
          <w:bCs/>
          <w:vanish/>
          <w:lang w:val="sv-SE"/>
        </w:rPr>
      </w:pPr>
    </w:p>
    <w:p w:rsidR="00E45906" w:rsidRPr="00E45906" w:rsidRDefault="00E45906" w:rsidP="00E45906">
      <w:pPr>
        <w:pStyle w:val="ListParagraph"/>
        <w:widowControl/>
        <w:numPr>
          <w:ilvl w:val="0"/>
          <w:numId w:val="2"/>
        </w:numPr>
        <w:autoSpaceDN/>
        <w:adjustRightInd/>
        <w:spacing w:before="120" w:after="120" w:line="276" w:lineRule="auto"/>
        <w:contextualSpacing w:val="0"/>
        <w:rPr>
          <w:rFonts w:ascii="Bookman Old Style" w:hAnsi="Bookman Old Style" w:cs="Estrangelo Edessa"/>
          <w:b/>
          <w:bCs/>
          <w:vanish/>
          <w:lang w:val="sv-SE"/>
        </w:rPr>
      </w:pPr>
    </w:p>
    <w:p w:rsidR="00E45906" w:rsidRPr="00E45906" w:rsidRDefault="00E45906" w:rsidP="00E45906">
      <w:pPr>
        <w:pStyle w:val="ListParagraph"/>
        <w:widowControl/>
        <w:numPr>
          <w:ilvl w:val="0"/>
          <w:numId w:val="2"/>
        </w:numPr>
        <w:autoSpaceDN/>
        <w:adjustRightInd/>
        <w:spacing w:before="120" w:after="120" w:line="276" w:lineRule="auto"/>
        <w:contextualSpacing w:val="0"/>
        <w:rPr>
          <w:rFonts w:ascii="Bookman Old Style" w:hAnsi="Bookman Old Style" w:cs="Estrangelo Edessa"/>
          <w:b/>
          <w:bCs/>
          <w:vanish/>
          <w:lang w:val="sv-SE"/>
        </w:rPr>
      </w:pPr>
    </w:p>
    <w:p w:rsidR="00E45906" w:rsidRPr="00E45906" w:rsidRDefault="00E45906" w:rsidP="00E45906">
      <w:pPr>
        <w:pStyle w:val="ListParagraph"/>
        <w:widowControl/>
        <w:numPr>
          <w:ilvl w:val="0"/>
          <w:numId w:val="2"/>
        </w:numPr>
        <w:autoSpaceDN/>
        <w:adjustRightInd/>
        <w:spacing w:before="120" w:after="120" w:line="276" w:lineRule="auto"/>
        <w:contextualSpacing w:val="0"/>
        <w:rPr>
          <w:rFonts w:ascii="Bookman Old Style" w:hAnsi="Bookman Old Style" w:cs="Estrangelo Edessa"/>
          <w:b/>
          <w:bCs/>
          <w:vanish/>
          <w:lang w:val="sv-SE"/>
        </w:rPr>
      </w:pPr>
    </w:p>
    <w:p w:rsidR="00E45906" w:rsidRPr="00E45906" w:rsidRDefault="00E45906" w:rsidP="00E45906">
      <w:pPr>
        <w:pStyle w:val="ListParagraph"/>
        <w:widowControl/>
        <w:numPr>
          <w:ilvl w:val="0"/>
          <w:numId w:val="2"/>
        </w:numPr>
        <w:autoSpaceDN/>
        <w:adjustRightInd/>
        <w:spacing w:before="120" w:after="120" w:line="276" w:lineRule="auto"/>
        <w:contextualSpacing w:val="0"/>
        <w:rPr>
          <w:rFonts w:ascii="Bookman Old Style" w:hAnsi="Bookman Old Style" w:cs="Estrangelo Edessa"/>
          <w:b/>
          <w:bCs/>
          <w:vanish/>
          <w:lang w:val="sv-SE"/>
        </w:rPr>
      </w:pPr>
    </w:p>
    <w:p w:rsidR="00E45906" w:rsidRPr="00E45906" w:rsidRDefault="00E45906" w:rsidP="00E45906">
      <w:pPr>
        <w:pStyle w:val="ListParagraph"/>
        <w:widowControl/>
        <w:numPr>
          <w:ilvl w:val="0"/>
          <w:numId w:val="2"/>
        </w:numPr>
        <w:autoSpaceDN/>
        <w:adjustRightInd/>
        <w:spacing w:before="120" w:after="120" w:line="276" w:lineRule="auto"/>
        <w:contextualSpacing w:val="0"/>
        <w:rPr>
          <w:rFonts w:ascii="Bookman Old Style" w:hAnsi="Bookman Old Style" w:cs="Estrangelo Edessa"/>
          <w:b/>
          <w:bCs/>
          <w:vanish/>
          <w:lang w:val="sv-SE"/>
        </w:rPr>
      </w:pPr>
    </w:p>
    <w:p w:rsidR="00E45906" w:rsidRPr="00E45906" w:rsidRDefault="00E45906" w:rsidP="00E45906">
      <w:pPr>
        <w:pStyle w:val="ListParagraph"/>
        <w:widowControl/>
        <w:numPr>
          <w:ilvl w:val="0"/>
          <w:numId w:val="2"/>
        </w:numPr>
        <w:autoSpaceDN/>
        <w:adjustRightInd/>
        <w:spacing w:before="120" w:after="120" w:line="276" w:lineRule="auto"/>
        <w:contextualSpacing w:val="0"/>
        <w:rPr>
          <w:rFonts w:ascii="Bookman Old Style" w:hAnsi="Bookman Old Style" w:cs="Estrangelo Edessa"/>
          <w:b/>
          <w:bCs/>
          <w:vanish/>
          <w:lang w:val="sv-SE"/>
        </w:rPr>
      </w:pPr>
    </w:p>
    <w:p w:rsidR="000A2DA8" w:rsidRDefault="00262F3E" w:rsidP="00130835">
      <w:pPr>
        <w:spacing w:after="120" w:line="480" w:lineRule="auto"/>
        <w:ind w:firstLine="720"/>
        <w:jc w:val="both"/>
        <w:rPr>
          <w:rFonts w:ascii="Bookman Old Style" w:hAnsi="Bookman Old Style" w:cs="Estrangelo Edessa"/>
          <w:bCs/>
          <w:lang w:val="en-US"/>
        </w:rPr>
      </w:pPr>
      <w:r>
        <w:rPr>
          <w:rFonts w:ascii="Bookman Old Style" w:hAnsi="Bookman Old Style" w:cs="Estrangelo Edessa"/>
          <w:bCs/>
          <w:lang w:val="en-US"/>
        </w:rPr>
        <w:t>RPJMD Kabupaten Temanggung Tahun 2013-2018 merupakan penjabaran rencana pembangunan daerah selama 5 (lima) tahun dan merupakan pedoman, landasan, dan rujukan dalam penyusunan Renstra SKPD yang setiap tahunnya dijabarkan menjadi RKPD Kabupaten Temanggung.</w:t>
      </w:r>
      <w:r w:rsidR="001E3C14">
        <w:rPr>
          <w:rFonts w:ascii="Bookman Old Style" w:hAnsi="Bookman Old Style" w:cs="Estrangelo Edessa"/>
          <w:bCs/>
          <w:lang w:val="en-US"/>
        </w:rPr>
        <w:t xml:space="preserve">  </w:t>
      </w:r>
      <w:r w:rsidR="000A2DA8">
        <w:rPr>
          <w:rFonts w:ascii="Bookman Old Style" w:hAnsi="Bookman Old Style" w:cs="Estrangelo Edessa"/>
          <w:bCs/>
          <w:lang w:val="en-US"/>
        </w:rPr>
        <w:t>RPJMD ini diharapkan juga mampu menjadi penyatu langkah dan irama gerak keseluruhan pemangku kepentingan pembangunan di Kabupaten Temanggung.</w:t>
      </w:r>
    </w:p>
    <w:p w:rsidR="00572B14" w:rsidRDefault="00572B14" w:rsidP="00130835">
      <w:pPr>
        <w:spacing w:after="120" w:line="480" w:lineRule="auto"/>
        <w:ind w:firstLine="720"/>
        <w:jc w:val="both"/>
        <w:rPr>
          <w:rFonts w:ascii="Bookman Old Style" w:hAnsi="Bookman Old Style" w:cs="Estrangelo Edessa"/>
          <w:bCs/>
          <w:lang w:val="en-US"/>
        </w:rPr>
      </w:pPr>
      <w:r>
        <w:rPr>
          <w:rFonts w:ascii="Bookman Old Style" w:hAnsi="Bookman Old Style" w:cs="Estrangelo Edessa"/>
          <w:bCs/>
          <w:lang w:val="en-US"/>
        </w:rPr>
        <w:t>Penyusunan RPJMD ini selanjutnya juga akan diikuti dengan penyusunan RPJM-Desa bagi Desa yang baru saja melaksanakan pemilihan Kepala Desa, oleh karenanya diharapkan Pemerintah Desa juga mengikuti Tujuan dan Sasaran pembangunan daerah yang tertuang dalam RPJMD ini. Hal tersebut adalah dalam rangka menjaga sinergitas pembangunan di wilayah Kabupaten Temanggung.</w:t>
      </w:r>
    </w:p>
    <w:p w:rsidR="0081305C" w:rsidRDefault="0081305C" w:rsidP="00130835">
      <w:pPr>
        <w:spacing w:after="120" w:line="480" w:lineRule="auto"/>
        <w:ind w:firstLine="720"/>
        <w:jc w:val="both"/>
        <w:rPr>
          <w:rFonts w:ascii="Bookman Old Style" w:hAnsi="Bookman Old Style" w:cs="Estrangelo Edessa"/>
          <w:bCs/>
          <w:lang w:val="en-US"/>
        </w:rPr>
      </w:pPr>
      <w:r>
        <w:rPr>
          <w:rFonts w:ascii="Bookman Old Style" w:hAnsi="Bookman Old Style" w:cs="Estrangelo Edessa"/>
          <w:bCs/>
          <w:lang w:val="en-US"/>
        </w:rPr>
        <w:t>Demikian prakata penutup dari Kami dan sekaligus mewakili Pemerintah Kabupaten Temanggung, Kami mengajak semua pemangku kepentingan pembangunan yang ada untuk bersama membangun Temanggung.</w:t>
      </w:r>
    </w:p>
    <w:p w:rsidR="00005D0E" w:rsidRDefault="00005D0E" w:rsidP="008178A0">
      <w:pPr>
        <w:pStyle w:val="ListParagraph"/>
        <w:spacing w:after="120"/>
        <w:ind w:left="4320"/>
        <w:jc w:val="both"/>
        <w:rPr>
          <w:rFonts w:ascii="Bookman Old Style" w:hAnsi="Bookman Old Style" w:cs="Estrangelo Edessa"/>
          <w:bCs/>
          <w:lang w:val="en-US"/>
        </w:rPr>
      </w:pPr>
    </w:p>
    <w:p w:rsidR="00D90DA5" w:rsidRDefault="00D90DA5" w:rsidP="008178A0">
      <w:pPr>
        <w:pStyle w:val="ListParagraph"/>
        <w:spacing w:after="120"/>
        <w:ind w:left="4320"/>
        <w:jc w:val="both"/>
        <w:rPr>
          <w:rFonts w:ascii="Bookman Old Style" w:hAnsi="Bookman Old Style" w:cs="Estrangelo Edessa"/>
          <w:bCs/>
          <w:lang w:val="en-US"/>
        </w:rPr>
      </w:pPr>
    </w:p>
    <w:p w:rsidR="008178A0" w:rsidRPr="00005D0E" w:rsidRDefault="008178A0" w:rsidP="008178A0">
      <w:pPr>
        <w:pStyle w:val="ListParagraph"/>
        <w:spacing w:after="120"/>
        <w:ind w:left="4320"/>
        <w:jc w:val="center"/>
        <w:rPr>
          <w:rFonts w:ascii="Bookman Old Style" w:hAnsi="Bookman Old Style" w:cs="Estrangelo Edessa"/>
          <w:bCs/>
          <w:sz w:val="28"/>
          <w:szCs w:val="28"/>
          <w:lang w:val="en-US"/>
        </w:rPr>
      </w:pPr>
      <w:r w:rsidRPr="00005D0E">
        <w:rPr>
          <w:rFonts w:ascii="Bookman Old Style" w:hAnsi="Bookman Old Style" w:cs="Estrangelo Edessa"/>
          <w:bCs/>
          <w:sz w:val="28"/>
          <w:szCs w:val="28"/>
          <w:lang w:val="en-US"/>
        </w:rPr>
        <w:t>BUPATI  TEMANGGUNG</w:t>
      </w:r>
    </w:p>
    <w:p w:rsidR="008178A0" w:rsidRPr="00005D0E" w:rsidRDefault="008178A0" w:rsidP="008178A0">
      <w:pPr>
        <w:pStyle w:val="ListParagraph"/>
        <w:spacing w:after="120"/>
        <w:ind w:left="4320"/>
        <w:jc w:val="center"/>
        <w:rPr>
          <w:rFonts w:ascii="Bookman Old Style" w:hAnsi="Bookman Old Style" w:cs="Estrangelo Edessa"/>
          <w:bCs/>
          <w:sz w:val="28"/>
          <w:szCs w:val="28"/>
          <w:lang w:val="en-US"/>
        </w:rPr>
      </w:pPr>
    </w:p>
    <w:p w:rsidR="00005D0E" w:rsidRPr="00005D0E" w:rsidRDefault="00005D0E" w:rsidP="008178A0">
      <w:pPr>
        <w:pStyle w:val="ListParagraph"/>
        <w:spacing w:after="120"/>
        <w:ind w:left="4320"/>
        <w:jc w:val="center"/>
        <w:rPr>
          <w:rFonts w:ascii="Bookman Old Style" w:hAnsi="Bookman Old Style" w:cs="Estrangelo Edessa"/>
          <w:bCs/>
          <w:sz w:val="28"/>
          <w:szCs w:val="28"/>
          <w:lang w:val="en-US"/>
        </w:rPr>
      </w:pPr>
    </w:p>
    <w:p w:rsidR="008178A0" w:rsidRDefault="008178A0" w:rsidP="008178A0">
      <w:pPr>
        <w:pStyle w:val="ListParagraph"/>
        <w:spacing w:after="120"/>
        <w:ind w:left="4320"/>
        <w:jc w:val="center"/>
        <w:rPr>
          <w:rFonts w:ascii="Bookman Old Style" w:hAnsi="Bookman Old Style" w:cs="Estrangelo Edessa"/>
          <w:bCs/>
          <w:sz w:val="28"/>
          <w:szCs w:val="28"/>
          <w:lang w:val="en-US"/>
        </w:rPr>
      </w:pPr>
    </w:p>
    <w:p w:rsidR="00426742" w:rsidRPr="00005D0E" w:rsidRDefault="00426742" w:rsidP="008178A0">
      <w:pPr>
        <w:pStyle w:val="ListParagraph"/>
        <w:spacing w:after="120"/>
        <w:ind w:left="4320"/>
        <w:jc w:val="center"/>
        <w:rPr>
          <w:rFonts w:ascii="Bookman Old Style" w:hAnsi="Bookman Old Style" w:cs="Estrangelo Edessa"/>
          <w:bCs/>
          <w:sz w:val="28"/>
          <w:szCs w:val="28"/>
          <w:lang w:val="en-US"/>
        </w:rPr>
      </w:pPr>
    </w:p>
    <w:p w:rsidR="008178A0" w:rsidRPr="00005D0E" w:rsidRDefault="00330550" w:rsidP="008178A0">
      <w:pPr>
        <w:pStyle w:val="ListParagraph"/>
        <w:spacing w:after="120"/>
        <w:ind w:left="4320"/>
        <w:jc w:val="center"/>
        <w:rPr>
          <w:rFonts w:ascii="Bookman Old Style" w:hAnsi="Bookman Old Style" w:cs="Estrangelo Edessa"/>
          <w:bCs/>
          <w:sz w:val="28"/>
          <w:szCs w:val="28"/>
          <w:lang w:val="en-US"/>
        </w:rPr>
      </w:pPr>
      <w:r>
        <w:rPr>
          <w:rFonts w:ascii="Bookman Old Style" w:hAnsi="Bookman Old Style" w:cs="Estrangelo Edessa"/>
          <w:bCs/>
          <w:sz w:val="28"/>
          <w:szCs w:val="28"/>
          <w:lang w:val="en-US"/>
        </w:rPr>
        <w:t>M . BAMBANG SU</w:t>
      </w:r>
      <w:r w:rsidR="008178A0" w:rsidRPr="00005D0E">
        <w:rPr>
          <w:rFonts w:ascii="Bookman Old Style" w:hAnsi="Bookman Old Style" w:cs="Estrangelo Edessa"/>
          <w:bCs/>
          <w:sz w:val="28"/>
          <w:szCs w:val="28"/>
          <w:lang w:val="en-US"/>
        </w:rPr>
        <w:t>KARNO</w:t>
      </w:r>
    </w:p>
    <w:p w:rsidR="008178A0" w:rsidRPr="00F34B4E" w:rsidRDefault="008178A0" w:rsidP="008178A0">
      <w:pPr>
        <w:pStyle w:val="ListParagraph"/>
        <w:spacing w:after="120"/>
        <w:ind w:left="1080"/>
        <w:jc w:val="both"/>
        <w:rPr>
          <w:rFonts w:ascii="Bookman Old Style" w:hAnsi="Bookman Old Style" w:cs="Estrangelo Edessa"/>
          <w:bCs/>
          <w:lang w:val="en-US"/>
        </w:rPr>
      </w:pPr>
    </w:p>
    <w:p w:rsidR="00FF161A" w:rsidRDefault="00FF161A" w:rsidP="00B305BE">
      <w:pPr>
        <w:widowControl/>
        <w:autoSpaceDE w:val="0"/>
        <w:rPr>
          <w:rFonts w:ascii="BookmanOldStyle" w:eastAsiaTheme="minorHAnsi" w:hAnsi="BookmanOldStyle" w:cs="BookmanOldStyle"/>
          <w:lang w:val="en-US" w:eastAsia="en-US"/>
        </w:rPr>
      </w:pPr>
    </w:p>
    <w:sectPr w:rsidR="00FF161A" w:rsidSect="00130835">
      <w:footerReference w:type="default" r:id="rId9"/>
      <w:pgSz w:w="12240" w:h="18720" w:code="1"/>
      <w:pgMar w:top="1440" w:right="1080" w:bottom="1440" w:left="210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1E8" w:rsidRDefault="000721E8" w:rsidP="00DD0D4C">
      <w:r>
        <w:separator/>
      </w:r>
    </w:p>
  </w:endnote>
  <w:endnote w:type="continuationSeparator" w:id="1">
    <w:p w:rsidR="000721E8" w:rsidRDefault="000721E8" w:rsidP="00DD0D4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Geneva"/>
    <w:panose1 w:val="02020603050405020304"/>
    <w:charset w:val="00"/>
    <w:family w:val="roman"/>
    <w:pitch w:val="variable"/>
    <w:sig w:usb0="20002A87" w:usb1="80000000" w:usb2="00000008"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BookmanOldStyle">
    <w:panose1 w:val="00000000000000000000"/>
    <w:charset w:val="00"/>
    <w:family w:val="auto"/>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0" w:type="dxa"/>
      <w:tblInd w:w="108" w:type="dxa"/>
      <w:tblLook w:val="04A0"/>
    </w:tblPr>
    <w:tblGrid>
      <w:gridCol w:w="6541"/>
      <w:gridCol w:w="2459"/>
    </w:tblGrid>
    <w:tr w:rsidR="007D38B8" w:rsidRPr="00B438CB" w:rsidTr="0026111B">
      <w:tc>
        <w:tcPr>
          <w:tcW w:w="6541" w:type="dxa"/>
        </w:tcPr>
        <w:p w:rsidR="007D38B8" w:rsidRPr="005612A7" w:rsidRDefault="00547BA4" w:rsidP="00232275">
          <w:pPr>
            <w:pStyle w:val="Footer"/>
            <w:jc w:val="both"/>
            <w:rPr>
              <w:i/>
              <w:sz w:val="18"/>
              <w:szCs w:val="18"/>
              <w:lang w:val="en-US"/>
            </w:rPr>
          </w:pPr>
          <w:r w:rsidRPr="00547BA4">
            <w:rPr>
              <w:i/>
              <w:noProof/>
              <w:sz w:val="18"/>
              <w:szCs w:val="18"/>
            </w:rPr>
            <w:pict>
              <v:rect id="_x0000_s2057" style="position:absolute;left:0;text-align:left;margin-left:-2.25pt;margin-top:2.4pt;width:448.75pt;height:5.9pt;z-index:251658240" fillcolor="#00b0f0" stroked="f"/>
            </w:pict>
          </w:r>
          <w:r w:rsidR="005612A7">
            <w:rPr>
              <w:i/>
              <w:sz w:val="18"/>
              <w:szCs w:val="18"/>
              <w:lang w:val="en-US"/>
            </w:rPr>
            <w:t>I</w:t>
          </w:r>
        </w:p>
        <w:p w:rsidR="007D38B8" w:rsidRPr="00C127D2" w:rsidRDefault="00547BA4" w:rsidP="00A35089">
          <w:pPr>
            <w:pStyle w:val="Footer"/>
            <w:ind w:left="-18"/>
            <w:jc w:val="both"/>
            <w:rPr>
              <w:rFonts w:ascii="Tempus Sans ITC" w:hAnsi="Tempus Sans ITC"/>
              <w:i/>
              <w:sz w:val="18"/>
              <w:szCs w:val="18"/>
              <w:lang w:val="en-US"/>
            </w:rPr>
          </w:pPr>
          <w:sdt>
            <w:sdtPr>
              <w:rPr>
                <w:rFonts w:ascii="Tempus Sans ITC" w:hAnsi="Tempus Sans ITC"/>
                <w:i/>
                <w:sz w:val="18"/>
                <w:szCs w:val="18"/>
              </w:rPr>
              <w:alias w:val="Company"/>
              <w:id w:val="76335071"/>
              <w:placeholder>
                <w:docPart w:val="7D8DE25E42954122A0E61B54EBE71277"/>
              </w:placeholder>
              <w:dataBinding w:prefixMappings="xmlns:ns0='http://schemas.openxmlformats.org/officeDocument/2006/extended-properties'" w:xpath="/ns0:Properties[1]/ns0:Company[1]" w:storeItemID="{6668398D-A668-4E3E-A5EB-62B293D839F1}"/>
              <w:text/>
            </w:sdtPr>
            <w:sdtContent>
              <w:r w:rsidR="007D38B8" w:rsidRPr="00C127D2">
                <w:rPr>
                  <w:rFonts w:ascii="Tempus Sans ITC" w:hAnsi="Tempus Sans ITC"/>
                  <w:i/>
                  <w:sz w:val="18"/>
                  <w:szCs w:val="18"/>
                  <w:lang w:val="en-US"/>
                </w:rPr>
                <w:t>RPJMD  Kab. Temanggung Tahun  2013-2018</w:t>
              </w:r>
            </w:sdtContent>
          </w:sdt>
          <w:r w:rsidR="007D38B8" w:rsidRPr="00C127D2">
            <w:rPr>
              <w:rFonts w:ascii="Tempus Sans ITC" w:hAnsi="Tempus Sans ITC"/>
              <w:i/>
              <w:sz w:val="18"/>
              <w:szCs w:val="18"/>
            </w:rPr>
            <w:t xml:space="preserve"> </w:t>
          </w:r>
        </w:p>
      </w:tc>
      <w:tc>
        <w:tcPr>
          <w:tcW w:w="2459" w:type="dxa"/>
        </w:tcPr>
        <w:p w:rsidR="007D38B8" w:rsidRPr="00B438CB" w:rsidRDefault="007D38B8" w:rsidP="00232275">
          <w:pPr>
            <w:pStyle w:val="Footer"/>
            <w:jc w:val="right"/>
            <w:rPr>
              <w:color w:val="7F7F7F" w:themeColor="background1" w:themeShade="7F"/>
              <w:spacing w:val="60"/>
              <w:sz w:val="18"/>
              <w:szCs w:val="18"/>
            </w:rPr>
          </w:pPr>
        </w:p>
        <w:p w:rsidR="007D38B8" w:rsidRPr="00B438CB" w:rsidRDefault="00A96B10" w:rsidP="00A96B10">
          <w:pPr>
            <w:pStyle w:val="Footer"/>
            <w:ind w:left="162"/>
            <w:jc w:val="right"/>
            <w:rPr>
              <w:sz w:val="18"/>
              <w:szCs w:val="18"/>
            </w:rPr>
          </w:pPr>
          <w:r>
            <w:rPr>
              <w:spacing w:val="60"/>
              <w:sz w:val="18"/>
              <w:szCs w:val="18"/>
              <w:lang w:val="en-US"/>
            </w:rPr>
            <w:t>XI</w:t>
          </w:r>
          <w:r w:rsidR="007D38B8" w:rsidRPr="00B438CB">
            <w:rPr>
              <w:sz w:val="18"/>
              <w:szCs w:val="18"/>
            </w:rPr>
            <w:t xml:space="preserve"> | </w:t>
          </w:r>
          <w:r w:rsidR="00547BA4" w:rsidRPr="00B438CB">
            <w:rPr>
              <w:sz w:val="18"/>
              <w:szCs w:val="18"/>
            </w:rPr>
            <w:fldChar w:fldCharType="begin"/>
          </w:r>
          <w:r w:rsidR="007D38B8" w:rsidRPr="00B438CB">
            <w:rPr>
              <w:sz w:val="18"/>
              <w:szCs w:val="18"/>
            </w:rPr>
            <w:instrText xml:space="preserve"> PAGE   \* MERGEFORMAT </w:instrText>
          </w:r>
          <w:r w:rsidR="00547BA4" w:rsidRPr="00B438CB">
            <w:rPr>
              <w:sz w:val="18"/>
              <w:szCs w:val="18"/>
            </w:rPr>
            <w:fldChar w:fldCharType="separate"/>
          </w:r>
          <w:r w:rsidR="00426742">
            <w:rPr>
              <w:noProof/>
              <w:sz w:val="18"/>
              <w:szCs w:val="18"/>
            </w:rPr>
            <w:t>1</w:t>
          </w:r>
          <w:r w:rsidR="00547BA4" w:rsidRPr="00B438CB">
            <w:rPr>
              <w:sz w:val="18"/>
              <w:szCs w:val="18"/>
            </w:rPr>
            <w:fldChar w:fldCharType="end"/>
          </w:r>
        </w:p>
      </w:tc>
    </w:tr>
  </w:tbl>
  <w:p w:rsidR="007D38B8" w:rsidRPr="00B438CB" w:rsidRDefault="007D38B8" w:rsidP="00B438CB">
    <w:pPr>
      <w:pStyle w:val="Foo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1E8" w:rsidRDefault="000721E8" w:rsidP="00DD0D4C">
      <w:r>
        <w:separator/>
      </w:r>
    </w:p>
  </w:footnote>
  <w:footnote w:type="continuationSeparator" w:id="1">
    <w:p w:rsidR="000721E8" w:rsidRDefault="000721E8" w:rsidP="00DD0D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4374C"/>
    <w:multiLevelType w:val="hybridMultilevel"/>
    <w:tmpl w:val="7A5C7916"/>
    <w:lvl w:ilvl="0" w:tplc="24C03DE4">
      <w:start w:val="1"/>
      <w:numFmt w:val="lowerLetter"/>
      <w:lvlText w:val="%1."/>
      <w:lvlJc w:val="left"/>
      <w:pPr>
        <w:ind w:left="1287" w:hanging="360"/>
      </w:pPr>
      <w:rPr>
        <w:rFonts w:hint="default"/>
      </w:rPr>
    </w:lvl>
    <w:lvl w:ilvl="1" w:tplc="9C8E7C86">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7FB63AD"/>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85972F5"/>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C717C46"/>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E381DFF"/>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1E826C2"/>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3735395"/>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635245B"/>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9755FF1"/>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EA671B6"/>
    <w:multiLevelType w:val="hybridMultilevel"/>
    <w:tmpl w:val="01440222"/>
    <w:lvl w:ilvl="0" w:tplc="EEAAA2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34002E1"/>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54B743A"/>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666418A"/>
    <w:multiLevelType w:val="hybridMultilevel"/>
    <w:tmpl w:val="0396005C"/>
    <w:lvl w:ilvl="0" w:tplc="3580F9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9C40C4D"/>
    <w:multiLevelType w:val="hybridMultilevel"/>
    <w:tmpl w:val="330263FC"/>
    <w:lvl w:ilvl="0" w:tplc="B5D42E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9D03EAE"/>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E646078"/>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E6E6C17"/>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F0E67D5"/>
    <w:multiLevelType w:val="hybridMultilevel"/>
    <w:tmpl w:val="01440222"/>
    <w:lvl w:ilvl="0" w:tplc="EEAAA2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11823C1"/>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2BB7F1E"/>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683113B"/>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A3B1745"/>
    <w:multiLevelType w:val="hybridMultilevel"/>
    <w:tmpl w:val="0358B01A"/>
    <w:lvl w:ilvl="0" w:tplc="6C2EAEA4">
      <w:start w:val="1"/>
      <w:numFmt w:val="upperLetter"/>
      <w:pStyle w:val="Heading1"/>
      <w:lvlText w:val="%1."/>
      <w:lvlJc w:val="left"/>
      <w:pPr>
        <w:tabs>
          <w:tab w:val="num" w:pos="720"/>
        </w:tabs>
        <w:ind w:left="720" w:hanging="360"/>
      </w:pPr>
      <w:rPr>
        <w:rFonts w:cs="Times New Roman" w:hint="default"/>
      </w:rPr>
    </w:lvl>
    <w:lvl w:ilvl="1" w:tplc="04090019">
      <w:start w:val="1"/>
      <w:numFmt w:val="decimal"/>
      <w:lvlText w:val="%2."/>
      <w:lvlJc w:val="left"/>
      <w:pPr>
        <w:tabs>
          <w:tab w:val="num" w:pos="720"/>
        </w:tabs>
        <w:ind w:left="720" w:hanging="360"/>
      </w:pPr>
      <w:rPr>
        <w:rFonts w:cs="Times New Roman" w:hint="default"/>
      </w:rPr>
    </w:lvl>
    <w:lvl w:ilvl="2" w:tplc="0409001B">
      <w:start w:val="1"/>
      <w:numFmt w:val="lowerLetter"/>
      <w:lvlText w:val="%3."/>
      <w:lvlJc w:val="left"/>
      <w:pPr>
        <w:tabs>
          <w:tab w:val="num" w:pos="1080"/>
        </w:tabs>
        <w:ind w:left="1080" w:hanging="360"/>
      </w:pPr>
      <w:rPr>
        <w:rFonts w:cs="Times New Roman" w:hint="default"/>
      </w:rPr>
    </w:lvl>
    <w:lvl w:ilvl="3" w:tplc="834221BA">
      <w:start w:val="1"/>
      <w:numFmt w:val="decimal"/>
      <w:lvlText w:val="%4."/>
      <w:lvlJc w:val="left"/>
      <w:pPr>
        <w:tabs>
          <w:tab w:val="num" w:pos="1440"/>
        </w:tabs>
        <w:ind w:left="1440" w:hanging="360"/>
      </w:pPr>
      <w:rPr>
        <w:rFonts w:ascii="Calibri" w:eastAsia="Times New Roman" w:hAnsi="Calibri" w:cs="Times New Roman" w:hint="default"/>
        <w:b w:val="0"/>
        <w:color w:val="auto"/>
      </w:rPr>
    </w:lvl>
    <w:lvl w:ilvl="4" w:tplc="04090019">
      <w:start w:val="1"/>
      <w:numFmt w:val="lowerLetter"/>
      <w:lvlText w:val="%5)"/>
      <w:lvlJc w:val="left"/>
      <w:pPr>
        <w:tabs>
          <w:tab w:val="num" w:pos="1980"/>
        </w:tabs>
        <w:ind w:left="1980" w:hanging="360"/>
      </w:pPr>
      <w:rPr>
        <w:rFonts w:cs="Times New Roman" w:hint="default"/>
        <w:color w:val="auto"/>
      </w:rPr>
    </w:lvl>
    <w:lvl w:ilvl="5" w:tplc="0409001B">
      <w:start w:val="3"/>
      <w:numFmt w:val="decimal"/>
      <w:lvlText w:val="%6)"/>
      <w:lvlJc w:val="left"/>
      <w:pPr>
        <w:tabs>
          <w:tab w:val="num" w:pos="4500"/>
        </w:tabs>
        <w:ind w:left="4500" w:hanging="360"/>
      </w:pPr>
      <w:rPr>
        <w:rFonts w:cs="Times New Roman" w:hint="default"/>
      </w:rPr>
    </w:lvl>
    <w:lvl w:ilvl="6" w:tplc="0409000F">
      <w:start w:val="3"/>
      <w:numFmt w:val="decimal"/>
      <w:lvlText w:val="%7)"/>
      <w:lvlJc w:val="left"/>
      <w:pPr>
        <w:tabs>
          <w:tab w:val="num" w:pos="5040"/>
        </w:tabs>
        <w:ind w:left="5040" w:hanging="360"/>
      </w:pPr>
      <w:rPr>
        <w:rFonts w:cs="Times New Roman" w:hint="default"/>
        <w:color w:val="auto"/>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3B736548"/>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94C3292"/>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FB52072"/>
    <w:multiLevelType w:val="multilevel"/>
    <w:tmpl w:val="E8769C3C"/>
    <w:lvl w:ilvl="0">
      <w:start w:val="2"/>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5">
    <w:nsid w:val="53437955"/>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659563A"/>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A10649A"/>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B882D77"/>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D0D7609"/>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0A0219F"/>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0ED1FAB"/>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5083630"/>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5913877"/>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AC30488"/>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C2E630D"/>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10406D2"/>
    <w:multiLevelType w:val="hybridMultilevel"/>
    <w:tmpl w:val="7A5C7916"/>
    <w:lvl w:ilvl="0" w:tplc="24C03DE4">
      <w:start w:val="1"/>
      <w:numFmt w:val="lowerLetter"/>
      <w:lvlText w:val="%1."/>
      <w:lvlJc w:val="left"/>
      <w:pPr>
        <w:ind w:left="1287" w:hanging="360"/>
      </w:pPr>
      <w:rPr>
        <w:rFonts w:hint="default"/>
      </w:rPr>
    </w:lvl>
    <w:lvl w:ilvl="1" w:tplc="9C8E7C86">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nsid w:val="72016719"/>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5C42C23"/>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89C570B"/>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A590C99"/>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C6A34BE"/>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1"/>
  </w:num>
  <w:num w:numId="2">
    <w:abstractNumId w:val="24"/>
  </w:num>
  <w:num w:numId="3">
    <w:abstractNumId w:val="17"/>
  </w:num>
  <w:num w:numId="4">
    <w:abstractNumId w:val="36"/>
  </w:num>
  <w:num w:numId="5">
    <w:abstractNumId w:val="0"/>
  </w:num>
  <w:num w:numId="6">
    <w:abstractNumId w:val="9"/>
  </w:num>
  <w:num w:numId="7">
    <w:abstractNumId w:val="38"/>
  </w:num>
  <w:num w:numId="8">
    <w:abstractNumId w:val="29"/>
  </w:num>
  <w:num w:numId="9">
    <w:abstractNumId w:val="39"/>
  </w:num>
  <w:num w:numId="10">
    <w:abstractNumId w:val="6"/>
  </w:num>
  <w:num w:numId="11">
    <w:abstractNumId w:val="25"/>
  </w:num>
  <w:num w:numId="12">
    <w:abstractNumId w:val="4"/>
  </w:num>
  <w:num w:numId="13">
    <w:abstractNumId w:val="2"/>
  </w:num>
  <w:num w:numId="14">
    <w:abstractNumId w:val="41"/>
  </w:num>
  <w:num w:numId="15">
    <w:abstractNumId w:val="14"/>
  </w:num>
  <w:num w:numId="16">
    <w:abstractNumId w:val="30"/>
  </w:num>
  <w:num w:numId="17">
    <w:abstractNumId w:val="1"/>
  </w:num>
  <w:num w:numId="18">
    <w:abstractNumId w:val="11"/>
  </w:num>
  <w:num w:numId="19">
    <w:abstractNumId w:val="15"/>
  </w:num>
  <w:num w:numId="20">
    <w:abstractNumId w:val="10"/>
  </w:num>
  <w:num w:numId="21">
    <w:abstractNumId w:val="18"/>
  </w:num>
  <w:num w:numId="22">
    <w:abstractNumId w:val="32"/>
  </w:num>
  <w:num w:numId="23">
    <w:abstractNumId w:val="8"/>
  </w:num>
  <w:num w:numId="24">
    <w:abstractNumId w:val="31"/>
  </w:num>
  <w:num w:numId="25">
    <w:abstractNumId w:val="5"/>
  </w:num>
  <w:num w:numId="26">
    <w:abstractNumId w:val="7"/>
  </w:num>
  <w:num w:numId="27">
    <w:abstractNumId w:val="34"/>
  </w:num>
  <w:num w:numId="28">
    <w:abstractNumId w:val="40"/>
  </w:num>
  <w:num w:numId="29">
    <w:abstractNumId w:val="37"/>
  </w:num>
  <w:num w:numId="30">
    <w:abstractNumId w:val="33"/>
  </w:num>
  <w:num w:numId="31">
    <w:abstractNumId w:val="35"/>
  </w:num>
  <w:num w:numId="32">
    <w:abstractNumId w:val="19"/>
  </w:num>
  <w:num w:numId="33">
    <w:abstractNumId w:val="20"/>
  </w:num>
  <w:num w:numId="34">
    <w:abstractNumId w:val="22"/>
  </w:num>
  <w:num w:numId="35">
    <w:abstractNumId w:val="26"/>
  </w:num>
  <w:num w:numId="36">
    <w:abstractNumId w:val="23"/>
  </w:num>
  <w:num w:numId="37">
    <w:abstractNumId w:val="27"/>
  </w:num>
  <w:num w:numId="38">
    <w:abstractNumId w:val="16"/>
  </w:num>
  <w:num w:numId="39">
    <w:abstractNumId w:val="3"/>
  </w:num>
  <w:num w:numId="40">
    <w:abstractNumId w:val="28"/>
  </w:num>
  <w:num w:numId="41">
    <w:abstractNumId w:val="12"/>
  </w:num>
  <w:num w:numId="42">
    <w:abstractNumId w:val="13"/>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hideGrammaticalErrors/>
  <w:defaultTabStop w:val="720"/>
  <w:drawingGridHorizontalSpacing w:val="12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DD0D4C"/>
    <w:rsid w:val="00002D81"/>
    <w:rsid w:val="00005D0E"/>
    <w:rsid w:val="0001618A"/>
    <w:rsid w:val="00016ECE"/>
    <w:rsid w:val="00017158"/>
    <w:rsid w:val="000173BD"/>
    <w:rsid w:val="00021060"/>
    <w:rsid w:val="0002248E"/>
    <w:rsid w:val="000279A2"/>
    <w:rsid w:val="000333B3"/>
    <w:rsid w:val="00034D76"/>
    <w:rsid w:val="00037A5B"/>
    <w:rsid w:val="00042118"/>
    <w:rsid w:val="000425FC"/>
    <w:rsid w:val="000442C2"/>
    <w:rsid w:val="000446AA"/>
    <w:rsid w:val="00055766"/>
    <w:rsid w:val="000614D7"/>
    <w:rsid w:val="000657D2"/>
    <w:rsid w:val="000661EC"/>
    <w:rsid w:val="000662B2"/>
    <w:rsid w:val="000665C9"/>
    <w:rsid w:val="000665D6"/>
    <w:rsid w:val="00070485"/>
    <w:rsid w:val="000721E8"/>
    <w:rsid w:val="00073121"/>
    <w:rsid w:val="00077581"/>
    <w:rsid w:val="00083F8D"/>
    <w:rsid w:val="00092615"/>
    <w:rsid w:val="00093D26"/>
    <w:rsid w:val="000943E1"/>
    <w:rsid w:val="00095148"/>
    <w:rsid w:val="000A140E"/>
    <w:rsid w:val="000A1B0F"/>
    <w:rsid w:val="000A2373"/>
    <w:rsid w:val="000A2DA8"/>
    <w:rsid w:val="000A3021"/>
    <w:rsid w:val="000A5458"/>
    <w:rsid w:val="000B19E9"/>
    <w:rsid w:val="000B1C82"/>
    <w:rsid w:val="000B2AD1"/>
    <w:rsid w:val="000B3EE6"/>
    <w:rsid w:val="000C0ED7"/>
    <w:rsid w:val="000C2D93"/>
    <w:rsid w:val="000C3BAD"/>
    <w:rsid w:val="000C5777"/>
    <w:rsid w:val="000C57C4"/>
    <w:rsid w:val="000C57FE"/>
    <w:rsid w:val="000C66A1"/>
    <w:rsid w:val="000C7481"/>
    <w:rsid w:val="000D2D43"/>
    <w:rsid w:val="000D7773"/>
    <w:rsid w:val="000E0428"/>
    <w:rsid w:val="000E52B7"/>
    <w:rsid w:val="000E75D6"/>
    <w:rsid w:val="000F0353"/>
    <w:rsid w:val="000F293D"/>
    <w:rsid w:val="000F7C14"/>
    <w:rsid w:val="000F7C80"/>
    <w:rsid w:val="00100267"/>
    <w:rsid w:val="0010335A"/>
    <w:rsid w:val="00106E0D"/>
    <w:rsid w:val="00106E5D"/>
    <w:rsid w:val="00111268"/>
    <w:rsid w:val="00115C32"/>
    <w:rsid w:val="00117B16"/>
    <w:rsid w:val="00123782"/>
    <w:rsid w:val="001255B4"/>
    <w:rsid w:val="00125EE0"/>
    <w:rsid w:val="00127BE3"/>
    <w:rsid w:val="00130835"/>
    <w:rsid w:val="00134232"/>
    <w:rsid w:val="00136AEF"/>
    <w:rsid w:val="0014270D"/>
    <w:rsid w:val="00142821"/>
    <w:rsid w:val="00145D52"/>
    <w:rsid w:val="00145FCB"/>
    <w:rsid w:val="00157122"/>
    <w:rsid w:val="00160D34"/>
    <w:rsid w:val="00161E45"/>
    <w:rsid w:val="00162E95"/>
    <w:rsid w:val="00163AD8"/>
    <w:rsid w:val="001658D1"/>
    <w:rsid w:val="001676D9"/>
    <w:rsid w:val="00170C44"/>
    <w:rsid w:val="001739C0"/>
    <w:rsid w:val="001759A6"/>
    <w:rsid w:val="001774E0"/>
    <w:rsid w:val="00185071"/>
    <w:rsid w:val="00186529"/>
    <w:rsid w:val="00186DC9"/>
    <w:rsid w:val="00197AE8"/>
    <w:rsid w:val="00197CCE"/>
    <w:rsid w:val="001A27C5"/>
    <w:rsid w:val="001A4F1A"/>
    <w:rsid w:val="001B3E09"/>
    <w:rsid w:val="001B49CD"/>
    <w:rsid w:val="001C2BE4"/>
    <w:rsid w:val="001C5FAC"/>
    <w:rsid w:val="001C7B17"/>
    <w:rsid w:val="001D6512"/>
    <w:rsid w:val="001E3C14"/>
    <w:rsid w:val="001E4D08"/>
    <w:rsid w:val="001F03C6"/>
    <w:rsid w:val="002102A0"/>
    <w:rsid w:val="0021034B"/>
    <w:rsid w:val="002103B8"/>
    <w:rsid w:val="00212D7B"/>
    <w:rsid w:val="00215774"/>
    <w:rsid w:val="00216378"/>
    <w:rsid w:val="00221EC6"/>
    <w:rsid w:val="00222740"/>
    <w:rsid w:val="00222E29"/>
    <w:rsid w:val="00226038"/>
    <w:rsid w:val="00232275"/>
    <w:rsid w:val="00232FAA"/>
    <w:rsid w:val="00236203"/>
    <w:rsid w:val="00244F76"/>
    <w:rsid w:val="002510A2"/>
    <w:rsid w:val="002529B8"/>
    <w:rsid w:val="002530B6"/>
    <w:rsid w:val="00257E60"/>
    <w:rsid w:val="0026111B"/>
    <w:rsid w:val="00262F3E"/>
    <w:rsid w:val="00263D50"/>
    <w:rsid w:val="00265B88"/>
    <w:rsid w:val="0026775C"/>
    <w:rsid w:val="00275EE9"/>
    <w:rsid w:val="00280A35"/>
    <w:rsid w:val="002911B3"/>
    <w:rsid w:val="00292E27"/>
    <w:rsid w:val="002967E0"/>
    <w:rsid w:val="00296CC7"/>
    <w:rsid w:val="00297530"/>
    <w:rsid w:val="002A0582"/>
    <w:rsid w:val="002A0BCB"/>
    <w:rsid w:val="002A53DB"/>
    <w:rsid w:val="002B7649"/>
    <w:rsid w:val="002C2E61"/>
    <w:rsid w:val="002C64B7"/>
    <w:rsid w:val="002D1AF5"/>
    <w:rsid w:val="002D434A"/>
    <w:rsid w:val="002E5113"/>
    <w:rsid w:val="002F0EB3"/>
    <w:rsid w:val="002F2A68"/>
    <w:rsid w:val="002F4477"/>
    <w:rsid w:val="00302CA6"/>
    <w:rsid w:val="00303977"/>
    <w:rsid w:val="0030519C"/>
    <w:rsid w:val="00305AF2"/>
    <w:rsid w:val="00310D3B"/>
    <w:rsid w:val="0031303A"/>
    <w:rsid w:val="00317037"/>
    <w:rsid w:val="00320A7F"/>
    <w:rsid w:val="00320BD0"/>
    <w:rsid w:val="003211F5"/>
    <w:rsid w:val="00326348"/>
    <w:rsid w:val="00327D21"/>
    <w:rsid w:val="00330550"/>
    <w:rsid w:val="00336B02"/>
    <w:rsid w:val="003420FE"/>
    <w:rsid w:val="0034305F"/>
    <w:rsid w:val="0034753D"/>
    <w:rsid w:val="00353DD8"/>
    <w:rsid w:val="003574FE"/>
    <w:rsid w:val="0036119F"/>
    <w:rsid w:val="003662FF"/>
    <w:rsid w:val="003706BB"/>
    <w:rsid w:val="0037173D"/>
    <w:rsid w:val="00387C42"/>
    <w:rsid w:val="003911D1"/>
    <w:rsid w:val="00396FF1"/>
    <w:rsid w:val="003A732C"/>
    <w:rsid w:val="003A7B2A"/>
    <w:rsid w:val="003B0120"/>
    <w:rsid w:val="003B148E"/>
    <w:rsid w:val="003B207E"/>
    <w:rsid w:val="003B3E2E"/>
    <w:rsid w:val="003B3FA6"/>
    <w:rsid w:val="003B4A09"/>
    <w:rsid w:val="003C42C2"/>
    <w:rsid w:val="003C55AD"/>
    <w:rsid w:val="003D2153"/>
    <w:rsid w:val="003D4C2F"/>
    <w:rsid w:val="003E2732"/>
    <w:rsid w:val="003E29DE"/>
    <w:rsid w:val="003E2C2D"/>
    <w:rsid w:val="003E4402"/>
    <w:rsid w:val="003E6C95"/>
    <w:rsid w:val="003E7433"/>
    <w:rsid w:val="003F6A3C"/>
    <w:rsid w:val="003F6BA1"/>
    <w:rsid w:val="00402D31"/>
    <w:rsid w:val="00416549"/>
    <w:rsid w:val="00424254"/>
    <w:rsid w:val="0042441F"/>
    <w:rsid w:val="00426742"/>
    <w:rsid w:val="004313BE"/>
    <w:rsid w:val="00436900"/>
    <w:rsid w:val="00437158"/>
    <w:rsid w:val="00440D2A"/>
    <w:rsid w:val="00443FCE"/>
    <w:rsid w:val="00446FE2"/>
    <w:rsid w:val="00447008"/>
    <w:rsid w:val="00447C46"/>
    <w:rsid w:val="00453F8B"/>
    <w:rsid w:val="004609E7"/>
    <w:rsid w:val="00461798"/>
    <w:rsid w:val="00461BEA"/>
    <w:rsid w:val="00464991"/>
    <w:rsid w:val="004661A7"/>
    <w:rsid w:val="00467B70"/>
    <w:rsid w:val="00473805"/>
    <w:rsid w:val="00475AD4"/>
    <w:rsid w:val="00477967"/>
    <w:rsid w:val="004864E9"/>
    <w:rsid w:val="0049380E"/>
    <w:rsid w:val="004951B2"/>
    <w:rsid w:val="004961F4"/>
    <w:rsid w:val="004962F3"/>
    <w:rsid w:val="0049728A"/>
    <w:rsid w:val="004A13B8"/>
    <w:rsid w:val="004A64E5"/>
    <w:rsid w:val="004A65D5"/>
    <w:rsid w:val="004B0FA0"/>
    <w:rsid w:val="004B35F3"/>
    <w:rsid w:val="004B5571"/>
    <w:rsid w:val="004C48A9"/>
    <w:rsid w:val="004C6A4C"/>
    <w:rsid w:val="004C7FBA"/>
    <w:rsid w:val="004D29D2"/>
    <w:rsid w:val="004D7FEA"/>
    <w:rsid w:val="004E6C3B"/>
    <w:rsid w:val="004E7FEB"/>
    <w:rsid w:val="004F28FE"/>
    <w:rsid w:val="004F5CF4"/>
    <w:rsid w:val="004F7D35"/>
    <w:rsid w:val="00502D14"/>
    <w:rsid w:val="00505FBD"/>
    <w:rsid w:val="005068AC"/>
    <w:rsid w:val="00507946"/>
    <w:rsid w:val="005123A1"/>
    <w:rsid w:val="00514F8C"/>
    <w:rsid w:val="005150F7"/>
    <w:rsid w:val="005204CB"/>
    <w:rsid w:val="00522A15"/>
    <w:rsid w:val="00523E59"/>
    <w:rsid w:val="0052710B"/>
    <w:rsid w:val="00527189"/>
    <w:rsid w:val="00531879"/>
    <w:rsid w:val="00534101"/>
    <w:rsid w:val="005418E8"/>
    <w:rsid w:val="00546E91"/>
    <w:rsid w:val="00547BA4"/>
    <w:rsid w:val="005505AC"/>
    <w:rsid w:val="0055586A"/>
    <w:rsid w:val="00556188"/>
    <w:rsid w:val="005612A7"/>
    <w:rsid w:val="0056342A"/>
    <w:rsid w:val="00566D98"/>
    <w:rsid w:val="00570BE9"/>
    <w:rsid w:val="00572B14"/>
    <w:rsid w:val="0058221E"/>
    <w:rsid w:val="00584F91"/>
    <w:rsid w:val="00592B0D"/>
    <w:rsid w:val="005963DF"/>
    <w:rsid w:val="00596B6B"/>
    <w:rsid w:val="005A04B2"/>
    <w:rsid w:val="005A1099"/>
    <w:rsid w:val="005A114F"/>
    <w:rsid w:val="005A25CD"/>
    <w:rsid w:val="005A38EB"/>
    <w:rsid w:val="005B117A"/>
    <w:rsid w:val="005B11E9"/>
    <w:rsid w:val="005B33EC"/>
    <w:rsid w:val="005B78C8"/>
    <w:rsid w:val="005C317A"/>
    <w:rsid w:val="005C5E2B"/>
    <w:rsid w:val="005C699C"/>
    <w:rsid w:val="005D016C"/>
    <w:rsid w:val="005D19AC"/>
    <w:rsid w:val="005D2833"/>
    <w:rsid w:val="005D37FD"/>
    <w:rsid w:val="005D7619"/>
    <w:rsid w:val="005E2AA6"/>
    <w:rsid w:val="005E43C5"/>
    <w:rsid w:val="005F308C"/>
    <w:rsid w:val="005F5294"/>
    <w:rsid w:val="005F5DCE"/>
    <w:rsid w:val="005F6C70"/>
    <w:rsid w:val="005F79B4"/>
    <w:rsid w:val="006007FB"/>
    <w:rsid w:val="00613012"/>
    <w:rsid w:val="00616254"/>
    <w:rsid w:val="00620CEB"/>
    <w:rsid w:val="00624915"/>
    <w:rsid w:val="0062499B"/>
    <w:rsid w:val="00625ED2"/>
    <w:rsid w:val="0063439D"/>
    <w:rsid w:val="0064223F"/>
    <w:rsid w:val="006435E4"/>
    <w:rsid w:val="00643DD3"/>
    <w:rsid w:val="006452B0"/>
    <w:rsid w:val="00645366"/>
    <w:rsid w:val="00645E21"/>
    <w:rsid w:val="00652072"/>
    <w:rsid w:val="00657E8F"/>
    <w:rsid w:val="00657F89"/>
    <w:rsid w:val="00665D72"/>
    <w:rsid w:val="00665FE9"/>
    <w:rsid w:val="00667B6F"/>
    <w:rsid w:val="00670B9B"/>
    <w:rsid w:val="006769FB"/>
    <w:rsid w:val="0068017B"/>
    <w:rsid w:val="006823EB"/>
    <w:rsid w:val="0068285D"/>
    <w:rsid w:val="00687052"/>
    <w:rsid w:val="00694E2E"/>
    <w:rsid w:val="006B17F5"/>
    <w:rsid w:val="006B2086"/>
    <w:rsid w:val="006B6229"/>
    <w:rsid w:val="006C1A93"/>
    <w:rsid w:val="006D045B"/>
    <w:rsid w:val="006D2EE3"/>
    <w:rsid w:val="006D3566"/>
    <w:rsid w:val="006D78D8"/>
    <w:rsid w:val="006E0A46"/>
    <w:rsid w:val="006E3A71"/>
    <w:rsid w:val="006E518F"/>
    <w:rsid w:val="006E74FC"/>
    <w:rsid w:val="006F2F2D"/>
    <w:rsid w:val="006F4140"/>
    <w:rsid w:val="006F5013"/>
    <w:rsid w:val="006F52AD"/>
    <w:rsid w:val="00702686"/>
    <w:rsid w:val="00704AB4"/>
    <w:rsid w:val="00706802"/>
    <w:rsid w:val="007102A2"/>
    <w:rsid w:val="0071221E"/>
    <w:rsid w:val="00712BD8"/>
    <w:rsid w:val="0071416E"/>
    <w:rsid w:val="0071529E"/>
    <w:rsid w:val="00727BEC"/>
    <w:rsid w:val="00735ED6"/>
    <w:rsid w:val="007417AC"/>
    <w:rsid w:val="00745EB5"/>
    <w:rsid w:val="00750B7A"/>
    <w:rsid w:val="00766AB4"/>
    <w:rsid w:val="007723CA"/>
    <w:rsid w:val="00772A77"/>
    <w:rsid w:val="00776B71"/>
    <w:rsid w:val="0078041C"/>
    <w:rsid w:val="007806CC"/>
    <w:rsid w:val="00785A4F"/>
    <w:rsid w:val="00786DF0"/>
    <w:rsid w:val="00787B30"/>
    <w:rsid w:val="007925FC"/>
    <w:rsid w:val="00794295"/>
    <w:rsid w:val="00794306"/>
    <w:rsid w:val="00794F98"/>
    <w:rsid w:val="0079524D"/>
    <w:rsid w:val="007A02B7"/>
    <w:rsid w:val="007A2083"/>
    <w:rsid w:val="007A54F6"/>
    <w:rsid w:val="007A77E4"/>
    <w:rsid w:val="007B3640"/>
    <w:rsid w:val="007B41B6"/>
    <w:rsid w:val="007D1E06"/>
    <w:rsid w:val="007D38B8"/>
    <w:rsid w:val="007D5367"/>
    <w:rsid w:val="007D5423"/>
    <w:rsid w:val="007E1476"/>
    <w:rsid w:val="007E1EDD"/>
    <w:rsid w:val="007E4573"/>
    <w:rsid w:val="007E5FE8"/>
    <w:rsid w:val="007E7602"/>
    <w:rsid w:val="007F0213"/>
    <w:rsid w:val="007F092C"/>
    <w:rsid w:val="007F75E4"/>
    <w:rsid w:val="008016BF"/>
    <w:rsid w:val="00802507"/>
    <w:rsid w:val="00802CE1"/>
    <w:rsid w:val="00803577"/>
    <w:rsid w:val="0081289D"/>
    <w:rsid w:val="0081305C"/>
    <w:rsid w:val="00816D2F"/>
    <w:rsid w:val="008178A0"/>
    <w:rsid w:val="00817A76"/>
    <w:rsid w:val="008261C3"/>
    <w:rsid w:val="00827630"/>
    <w:rsid w:val="00827839"/>
    <w:rsid w:val="00827C10"/>
    <w:rsid w:val="00831C4D"/>
    <w:rsid w:val="00832B11"/>
    <w:rsid w:val="00832E29"/>
    <w:rsid w:val="008374D7"/>
    <w:rsid w:val="00843271"/>
    <w:rsid w:val="00847A69"/>
    <w:rsid w:val="00847AB3"/>
    <w:rsid w:val="008521AE"/>
    <w:rsid w:val="00854F97"/>
    <w:rsid w:val="00855EAC"/>
    <w:rsid w:val="00856492"/>
    <w:rsid w:val="008579E0"/>
    <w:rsid w:val="0086374C"/>
    <w:rsid w:val="00864DB3"/>
    <w:rsid w:val="00864EE1"/>
    <w:rsid w:val="00867304"/>
    <w:rsid w:val="00871280"/>
    <w:rsid w:val="00872760"/>
    <w:rsid w:val="00877575"/>
    <w:rsid w:val="00881864"/>
    <w:rsid w:val="008837C8"/>
    <w:rsid w:val="00891873"/>
    <w:rsid w:val="00893CAC"/>
    <w:rsid w:val="00896FAD"/>
    <w:rsid w:val="008A10A5"/>
    <w:rsid w:val="008A2A1C"/>
    <w:rsid w:val="008A4908"/>
    <w:rsid w:val="008B12F3"/>
    <w:rsid w:val="008B4B41"/>
    <w:rsid w:val="008B7D36"/>
    <w:rsid w:val="008C35C9"/>
    <w:rsid w:val="008C59C7"/>
    <w:rsid w:val="008D3EB6"/>
    <w:rsid w:val="008D5332"/>
    <w:rsid w:val="008D5535"/>
    <w:rsid w:val="008D66C6"/>
    <w:rsid w:val="008E08B1"/>
    <w:rsid w:val="008E6BEF"/>
    <w:rsid w:val="008F3E82"/>
    <w:rsid w:val="00900964"/>
    <w:rsid w:val="00903918"/>
    <w:rsid w:val="00907838"/>
    <w:rsid w:val="009142BB"/>
    <w:rsid w:val="00914923"/>
    <w:rsid w:val="00916D61"/>
    <w:rsid w:val="00916F16"/>
    <w:rsid w:val="009171D7"/>
    <w:rsid w:val="00920C18"/>
    <w:rsid w:val="009350DB"/>
    <w:rsid w:val="0093640C"/>
    <w:rsid w:val="00937959"/>
    <w:rsid w:val="009410D2"/>
    <w:rsid w:val="00942655"/>
    <w:rsid w:val="009434AB"/>
    <w:rsid w:val="0094612B"/>
    <w:rsid w:val="0096448D"/>
    <w:rsid w:val="00970A00"/>
    <w:rsid w:val="00971523"/>
    <w:rsid w:val="00971584"/>
    <w:rsid w:val="00971B82"/>
    <w:rsid w:val="00971F8F"/>
    <w:rsid w:val="00972DA1"/>
    <w:rsid w:val="00973B80"/>
    <w:rsid w:val="00975832"/>
    <w:rsid w:val="0098702B"/>
    <w:rsid w:val="00990095"/>
    <w:rsid w:val="00993917"/>
    <w:rsid w:val="0099506C"/>
    <w:rsid w:val="009A31EB"/>
    <w:rsid w:val="009A5B93"/>
    <w:rsid w:val="009A71FE"/>
    <w:rsid w:val="009B05E7"/>
    <w:rsid w:val="009B1D5F"/>
    <w:rsid w:val="009B25B4"/>
    <w:rsid w:val="009B26DC"/>
    <w:rsid w:val="009B3206"/>
    <w:rsid w:val="009B51BC"/>
    <w:rsid w:val="009B6C45"/>
    <w:rsid w:val="009C0775"/>
    <w:rsid w:val="009C23A3"/>
    <w:rsid w:val="009C3E74"/>
    <w:rsid w:val="009C5D6C"/>
    <w:rsid w:val="009C68F8"/>
    <w:rsid w:val="009C6CCD"/>
    <w:rsid w:val="009D2519"/>
    <w:rsid w:val="009D4895"/>
    <w:rsid w:val="009E1164"/>
    <w:rsid w:val="009E16A5"/>
    <w:rsid w:val="009E1C77"/>
    <w:rsid w:val="009E2CB0"/>
    <w:rsid w:val="009E667B"/>
    <w:rsid w:val="009E6C4C"/>
    <w:rsid w:val="009F0658"/>
    <w:rsid w:val="009F07B0"/>
    <w:rsid w:val="009F0916"/>
    <w:rsid w:val="009F22D1"/>
    <w:rsid w:val="009F3001"/>
    <w:rsid w:val="009F45A9"/>
    <w:rsid w:val="009F5842"/>
    <w:rsid w:val="009F6326"/>
    <w:rsid w:val="009F6FE7"/>
    <w:rsid w:val="009F7DB2"/>
    <w:rsid w:val="00A0556A"/>
    <w:rsid w:val="00A05784"/>
    <w:rsid w:val="00A05B83"/>
    <w:rsid w:val="00A05C60"/>
    <w:rsid w:val="00A06AAA"/>
    <w:rsid w:val="00A1358C"/>
    <w:rsid w:val="00A135E5"/>
    <w:rsid w:val="00A17788"/>
    <w:rsid w:val="00A17E5A"/>
    <w:rsid w:val="00A21283"/>
    <w:rsid w:val="00A22666"/>
    <w:rsid w:val="00A2388D"/>
    <w:rsid w:val="00A24DF9"/>
    <w:rsid w:val="00A2795E"/>
    <w:rsid w:val="00A33A4E"/>
    <w:rsid w:val="00A35089"/>
    <w:rsid w:val="00A40F77"/>
    <w:rsid w:val="00A41965"/>
    <w:rsid w:val="00A43340"/>
    <w:rsid w:val="00A43AC0"/>
    <w:rsid w:val="00A44BD7"/>
    <w:rsid w:val="00A518CF"/>
    <w:rsid w:val="00A525A1"/>
    <w:rsid w:val="00A55734"/>
    <w:rsid w:val="00A569B1"/>
    <w:rsid w:val="00A60C12"/>
    <w:rsid w:val="00A66B38"/>
    <w:rsid w:val="00A66E2D"/>
    <w:rsid w:val="00A674D9"/>
    <w:rsid w:val="00A76B33"/>
    <w:rsid w:val="00A76BB5"/>
    <w:rsid w:val="00A828A4"/>
    <w:rsid w:val="00A832A8"/>
    <w:rsid w:val="00A8453E"/>
    <w:rsid w:val="00A85A0F"/>
    <w:rsid w:val="00A9294C"/>
    <w:rsid w:val="00A951A1"/>
    <w:rsid w:val="00A96B10"/>
    <w:rsid w:val="00AA5229"/>
    <w:rsid w:val="00AA5638"/>
    <w:rsid w:val="00AA7E4F"/>
    <w:rsid w:val="00AB2CB5"/>
    <w:rsid w:val="00AB4587"/>
    <w:rsid w:val="00AB4C3D"/>
    <w:rsid w:val="00AB6B51"/>
    <w:rsid w:val="00AC0B64"/>
    <w:rsid w:val="00AC10B8"/>
    <w:rsid w:val="00AC1F74"/>
    <w:rsid w:val="00AC4609"/>
    <w:rsid w:val="00AC581B"/>
    <w:rsid w:val="00AC61F2"/>
    <w:rsid w:val="00AC6EC9"/>
    <w:rsid w:val="00AD10AD"/>
    <w:rsid w:val="00AD145A"/>
    <w:rsid w:val="00AD5758"/>
    <w:rsid w:val="00AD5F42"/>
    <w:rsid w:val="00AD735E"/>
    <w:rsid w:val="00AD7ED0"/>
    <w:rsid w:val="00AE1F67"/>
    <w:rsid w:val="00AF5D70"/>
    <w:rsid w:val="00B03647"/>
    <w:rsid w:val="00B0496A"/>
    <w:rsid w:val="00B05509"/>
    <w:rsid w:val="00B11C08"/>
    <w:rsid w:val="00B146D2"/>
    <w:rsid w:val="00B14DB8"/>
    <w:rsid w:val="00B305BE"/>
    <w:rsid w:val="00B3094A"/>
    <w:rsid w:val="00B33F9C"/>
    <w:rsid w:val="00B34AC6"/>
    <w:rsid w:val="00B37086"/>
    <w:rsid w:val="00B438CB"/>
    <w:rsid w:val="00B43FD4"/>
    <w:rsid w:val="00B4462E"/>
    <w:rsid w:val="00B452EF"/>
    <w:rsid w:val="00B455C2"/>
    <w:rsid w:val="00B4695C"/>
    <w:rsid w:val="00B50699"/>
    <w:rsid w:val="00B54F76"/>
    <w:rsid w:val="00B5767D"/>
    <w:rsid w:val="00B61DD2"/>
    <w:rsid w:val="00B63CD0"/>
    <w:rsid w:val="00B642D3"/>
    <w:rsid w:val="00B65582"/>
    <w:rsid w:val="00B65AC6"/>
    <w:rsid w:val="00B6740A"/>
    <w:rsid w:val="00B7290D"/>
    <w:rsid w:val="00B76DB1"/>
    <w:rsid w:val="00B77159"/>
    <w:rsid w:val="00B833AA"/>
    <w:rsid w:val="00B844EE"/>
    <w:rsid w:val="00B85607"/>
    <w:rsid w:val="00B85D2B"/>
    <w:rsid w:val="00B9195C"/>
    <w:rsid w:val="00B95A8F"/>
    <w:rsid w:val="00BA018B"/>
    <w:rsid w:val="00BA2C3C"/>
    <w:rsid w:val="00BA63A6"/>
    <w:rsid w:val="00BB0B0F"/>
    <w:rsid w:val="00BB3EC7"/>
    <w:rsid w:val="00BC0C8D"/>
    <w:rsid w:val="00BC39E9"/>
    <w:rsid w:val="00BC42B1"/>
    <w:rsid w:val="00BD44D8"/>
    <w:rsid w:val="00BD508C"/>
    <w:rsid w:val="00BD7801"/>
    <w:rsid w:val="00BE059A"/>
    <w:rsid w:val="00BE3B38"/>
    <w:rsid w:val="00BE59A0"/>
    <w:rsid w:val="00BE6EAD"/>
    <w:rsid w:val="00BF013A"/>
    <w:rsid w:val="00BF2CE4"/>
    <w:rsid w:val="00BF5B9D"/>
    <w:rsid w:val="00C03358"/>
    <w:rsid w:val="00C075FB"/>
    <w:rsid w:val="00C10DD0"/>
    <w:rsid w:val="00C127D2"/>
    <w:rsid w:val="00C21248"/>
    <w:rsid w:val="00C306DE"/>
    <w:rsid w:val="00C35035"/>
    <w:rsid w:val="00C362E0"/>
    <w:rsid w:val="00C3760D"/>
    <w:rsid w:val="00C37DA8"/>
    <w:rsid w:val="00C42E75"/>
    <w:rsid w:val="00C46592"/>
    <w:rsid w:val="00C516D6"/>
    <w:rsid w:val="00C5214A"/>
    <w:rsid w:val="00C5774E"/>
    <w:rsid w:val="00C579A9"/>
    <w:rsid w:val="00C60249"/>
    <w:rsid w:val="00C6259D"/>
    <w:rsid w:val="00C67CA4"/>
    <w:rsid w:val="00C71455"/>
    <w:rsid w:val="00C76281"/>
    <w:rsid w:val="00C76345"/>
    <w:rsid w:val="00C846BA"/>
    <w:rsid w:val="00C86639"/>
    <w:rsid w:val="00C87993"/>
    <w:rsid w:val="00C91F99"/>
    <w:rsid w:val="00C95DCA"/>
    <w:rsid w:val="00CA0425"/>
    <w:rsid w:val="00CA34E8"/>
    <w:rsid w:val="00CA37A4"/>
    <w:rsid w:val="00CA3C20"/>
    <w:rsid w:val="00CA517F"/>
    <w:rsid w:val="00CA53D9"/>
    <w:rsid w:val="00CA7ECB"/>
    <w:rsid w:val="00CB04B7"/>
    <w:rsid w:val="00CB3B79"/>
    <w:rsid w:val="00CB3BD4"/>
    <w:rsid w:val="00CB4A5F"/>
    <w:rsid w:val="00CB5CC0"/>
    <w:rsid w:val="00CB6DF0"/>
    <w:rsid w:val="00CB7305"/>
    <w:rsid w:val="00CC1CF8"/>
    <w:rsid w:val="00CC3331"/>
    <w:rsid w:val="00CC7746"/>
    <w:rsid w:val="00CD4211"/>
    <w:rsid w:val="00CD6D63"/>
    <w:rsid w:val="00CE414C"/>
    <w:rsid w:val="00CE42AE"/>
    <w:rsid w:val="00CE66A4"/>
    <w:rsid w:val="00CF643F"/>
    <w:rsid w:val="00CF6872"/>
    <w:rsid w:val="00D0342B"/>
    <w:rsid w:val="00D05957"/>
    <w:rsid w:val="00D05B9A"/>
    <w:rsid w:val="00D06392"/>
    <w:rsid w:val="00D0744B"/>
    <w:rsid w:val="00D20B73"/>
    <w:rsid w:val="00D263E1"/>
    <w:rsid w:val="00D3003E"/>
    <w:rsid w:val="00D3121A"/>
    <w:rsid w:val="00D40C4F"/>
    <w:rsid w:val="00D410A3"/>
    <w:rsid w:val="00D41810"/>
    <w:rsid w:val="00D41CE8"/>
    <w:rsid w:val="00D42C54"/>
    <w:rsid w:val="00D438DB"/>
    <w:rsid w:val="00D467C3"/>
    <w:rsid w:val="00D46E5C"/>
    <w:rsid w:val="00D531D7"/>
    <w:rsid w:val="00D54508"/>
    <w:rsid w:val="00D54C4B"/>
    <w:rsid w:val="00D6284A"/>
    <w:rsid w:val="00D65999"/>
    <w:rsid w:val="00D701CB"/>
    <w:rsid w:val="00D74854"/>
    <w:rsid w:val="00D80C5D"/>
    <w:rsid w:val="00D82B45"/>
    <w:rsid w:val="00D8592B"/>
    <w:rsid w:val="00D87066"/>
    <w:rsid w:val="00D904CD"/>
    <w:rsid w:val="00D90DA5"/>
    <w:rsid w:val="00D9147D"/>
    <w:rsid w:val="00DA515D"/>
    <w:rsid w:val="00DA6737"/>
    <w:rsid w:val="00DB5521"/>
    <w:rsid w:val="00DB5F16"/>
    <w:rsid w:val="00DB600E"/>
    <w:rsid w:val="00DC1A3D"/>
    <w:rsid w:val="00DC3409"/>
    <w:rsid w:val="00DC4CA7"/>
    <w:rsid w:val="00DC69CE"/>
    <w:rsid w:val="00DD0D4C"/>
    <w:rsid w:val="00DD545F"/>
    <w:rsid w:val="00DE184C"/>
    <w:rsid w:val="00DE4097"/>
    <w:rsid w:val="00DE5036"/>
    <w:rsid w:val="00DE5174"/>
    <w:rsid w:val="00DF3C4C"/>
    <w:rsid w:val="00DF69CE"/>
    <w:rsid w:val="00E03B38"/>
    <w:rsid w:val="00E04F8F"/>
    <w:rsid w:val="00E052A3"/>
    <w:rsid w:val="00E11878"/>
    <w:rsid w:val="00E14AB8"/>
    <w:rsid w:val="00E1611A"/>
    <w:rsid w:val="00E209C1"/>
    <w:rsid w:val="00E24C2C"/>
    <w:rsid w:val="00E26EAF"/>
    <w:rsid w:val="00E33EFA"/>
    <w:rsid w:val="00E35917"/>
    <w:rsid w:val="00E360CB"/>
    <w:rsid w:val="00E400EE"/>
    <w:rsid w:val="00E45906"/>
    <w:rsid w:val="00E46A7B"/>
    <w:rsid w:val="00E47B54"/>
    <w:rsid w:val="00E51164"/>
    <w:rsid w:val="00E531D8"/>
    <w:rsid w:val="00E5394B"/>
    <w:rsid w:val="00E54206"/>
    <w:rsid w:val="00E5657B"/>
    <w:rsid w:val="00E57A2D"/>
    <w:rsid w:val="00E61D6C"/>
    <w:rsid w:val="00E64814"/>
    <w:rsid w:val="00E7337A"/>
    <w:rsid w:val="00E75C49"/>
    <w:rsid w:val="00E8058B"/>
    <w:rsid w:val="00E83192"/>
    <w:rsid w:val="00E837EB"/>
    <w:rsid w:val="00E83FA1"/>
    <w:rsid w:val="00E84D1E"/>
    <w:rsid w:val="00E85F0B"/>
    <w:rsid w:val="00E85FDF"/>
    <w:rsid w:val="00E86E6A"/>
    <w:rsid w:val="00E87443"/>
    <w:rsid w:val="00E93311"/>
    <w:rsid w:val="00E9594E"/>
    <w:rsid w:val="00EA1A00"/>
    <w:rsid w:val="00EA6E06"/>
    <w:rsid w:val="00EA7645"/>
    <w:rsid w:val="00EB5AF8"/>
    <w:rsid w:val="00EC39B6"/>
    <w:rsid w:val="00EC56F9"/>
    <w:rsid w:val="00ED1072"/>
    <w:rsid w:val="00ED25AE"/>
    <w:rsid w:val="00ED47D7"/>
    <w:rsid w:val="00ED5FF6"/>
    <w:rsid w:val="00EE205D"/>
    <w:rsid w:val="00EE33BA"/>
    <w:rsid w:val="00EE4DA9"/>
    <w:rsid w:val="00EE7205"/>
    <w:rsid w:val="00EF05ED"/>
    <w:rsid w:val="00EF40C6"/>
    <w:rsid w:val="00EF593E"/>
    <w:rsid w:val="00F03C57"/>
    <w:rsid w:val="00F10A69"/>
    <w:rsid w:val="00F117D3"/>
    <w:rsid w:val="00F126F9"/>
    <w:rsid w:val="00F260EB"/>
    <w:rsid w:val="00F32D1D"/>
    <w:rsid w:val="00F34B4E"/>
    <w:rsid w:val="00F36612"/>
    <w:rsid w:val="00F378E8"/>
    <w:rsid w:val="00F42E6F"/>
    <w:rsid w:val="00F43C0A"/>
    <w:rsid w:val="00F605BF"/>
    <w:rsid w:val="00F60890"/>
    <w:rsid w:val="00F805A6"/>
    <w:rsid w:val="00F835AC"/>
    <w:rsid w:val="00F86CA6"/>
    <w:rsid w:val="00F87174"/>
    <w:rsid w:val="00F932C0"/>
    <w:rsid w:val="00F93894"/>
    <w:rsid w:val="00F93B76"/>
    <w:rsid w:val="00FA2E02"/>
    <w:rsid w:val="00FA5694"/>
    <w:rsid w:val="00FA6412"/>
    <w:rsid w:val="00FC6177"/>
    <w:rsid w:val="00FD179B"/>
    <w:rsid w:val="00FD6CD1"/>
    <w:rsid w:val="00FD7895"/>
    <w:rsid w:val="00FE11C9"/>
    <w:rsid w:val="00FE34DE"/>
    <w:rsid w:val="00FE701D"/>
    <w:rsid w:val="00FF161A"/>
    <w:rsid w:val="00FF44F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639"/>
    <w:pPr>
      <w:widowControl w:val="0"/>
      <w:autoSpaceDN w:val="0"/>
      <w:adjustRightInd w:val="0"/>
      <w:spacing w:after="0" w:line="240" w:lineRule="auto"/>
    </w:pPr>
    <w:rPr>
      <w:rFonts w:ascii="Times New Roman" w:eastAsia="Times New Roman" w:hAnsi="Times New Roman" w:cs="Times New Roman"/>
      <w:sz w:val="24"/>
      <w:szCs w:val="24"/>
      <w:lang w:val="id-ID" w:eastAsia="id-ID"/>
    </w:rPr>
  </w:style>
  <w:style w:type="paragraph" w:styleId="Heading1">
    <w:name w:val="heading 1"/>
    <w:basedOn w:val="Normal"/>
    <w:next w:val="Normal"/>
    <w:link w:val="Heading1Char"/>
    <w:uiPriority w:val="99"/>
    <w:qFormat/>
    <w:rsid w:val="00DC4CA7"/>
    <w:pPr>
      <w:keepNext/>
      <w:widowControl/>
      <w:numPr>
        <w:numId w:val="1"/>
      </w:numPr>
      <w:autoSpaceDN/>
      <w:adjustRightInd/>
      <w:spacing w:before="120" w:after="120" w:line="360" w:lineRule="auto"/>
      <w:jc w:val="both"/>
      <w:outlineLvl w:val="0"/>
    </w:pPr>
    <w:rPr>
      <w:rFonts w:ascii="Arial" w:hAnsi="Arial" w:cs="Arial"/>
      <w:b/>
      <w:bCs/>
      <w:lang w:eastAsia="en-US"/>
    </w:rPr>
  </w:style>
  <w:style w:type="paragraph" w:styleId="Heading2">
    <w:name w:val="heading 2"/>
    <w:basedOn w:val="Normal"/>
    <w:next w:val="Normal"/>
    <w:link w:val="Heading2Char"/>
    <w:uiPriority w:val="99"/>
    <w:unhideWhenUsed/>
    <w:qFormat/>
    <w:rsid w:val="00DC4CA7"/>
    <w:pPr>
      <w:keepNext/>
      <w:keepLines/>
      <w:widowControl/>
      <w:autoSpaceDN/>
      <w:adjustRightInd/>
      <w:spacing w:before="20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uiPriority w:val="99"/>
    <w:unhideWhenUsed/>
    <w:qFormat/>
    <w:rsid w:val="00DC4CA7"/>
    <w:pPr>
      <w:keepNext/>
      <w:keepLines/>
      <w:widowControl/>
      <w:autoSpaceDN/>
      <w:adjustRightInd/>
      <w:spacing w:before="200" w:line="276" w:lineRule="auto"/>
      <w:outlineLvl w:val="2"/>
    </w:pPr>
    <w:rPr>
      <w:rFonts w:ascii="Cambria" w:hAnsi="Cambria"/>
      <w:b/>
      <w:bCs/>
      <w:color w:val="4F81BD"/>
      <w:sz w:val="22"/>
      <w:szCs w:val="22"/>
      <w:lang w:eastAsia="en-US"/>
    </w:rPr>
  </w:style>
  <w:style w:type="paragraph" w:styleId="Heading4">
    <w:name w:val="heading 4"/>
    <w:basedOn w:val="Normal"/>
    <w:next w:val="Normal"/>
    <w:link w:val="Heading4Char"/>
    <w:uiPriority w:val="99"/>
    <w:unhideWhenUsed/>
    <w:qFormat/>
    <w:rsid w:val="00DC4CA7"/>
    <w:pPr>
      <w:keepNext/>
      <w:keepLines/>
      <w:widowControl/>
      <w:autoSpaceDN/>
      <w:adjustRightInd/>
      <w:spacing w:before="200" w:line="276" w:lineRule="auto"/>
      <w:outlineLvl w:val="3"/>
    </w:pPr>
    <w:rPr>
      <w:rFonts w:ascii="Cambria" w:hAnsi="Cambria"/>
      <w:b/>
      <w:bCs/>
      <w:i/>
      <w:iCs/>
      <w:color w:val="4F81BD"/>
      <w:sz w:val="22"/>
      <w:szCs w:val="22"/>
      <w:lang w:eastAsia="en-US"/>
    </w:rPr>
  </w:style>
  <w:style w:type="paragraph" w:styleId="Heading5">
    <w:name w:val="heading 5"/>
    <w:basedOn w:val="Normal"/>
    <w:next w:val="Normal"/>
    <w:link w:val="Heading5Char"/>
    <w:uiPriority w:val="99"/>
    <w:qFormat/>
    <w:rsid w:val="00DC4CA7"/>
    <w:pPr>
      <w:keepNext/>
      <w:widowControl/>
      <w:autoSpaceDN/>
      <w:adjustRightInd/>
      <w:ind w:left="-220" w:firstLine="13"/>
      <w:jc w:val="center"/>
      <w:outlineLvl w:val="4"/>
    </w:pPr>
    <w:rPr>
      <w:rFonts w:ascii="Arial" w:hAnsi="Arial" w:cs="Arial"/>
      <w:b/>
      <w:bCs/>
      <w:lang w:val="en-US" w:eastAsia="en-US"/>
    </w:rPr>
  </w:style>
  <w:style w:type="paragraph" w:styleId="Heading6">
    <w:name w:val="heading 6"/>
    <w:basedOn w:val="Normal"/>
    <w:next w:val="Normal"/>
    <w:link w:val="Heading6Char"/>
    <w:uiPriority w:val="99"/>
    <w:qFormat/>
    <w:rsid w:val="00DC4CA7"/>
    <w:pPr>
      <w:widowControl/>
      <w:autoSpaceDN/>
      <w:adjustRightInd/>
      <w:spacing w:before="240" w:after="60"/>
      <w:outlineLvl w:val="5"/>
    </w:pPr>
    <w:rPr>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4CA7"/>
    <w:rPr>
      <w:rFonts w:ascii="Arial" w:eastAsia="Times New Roman" w:hAnsi="Arial" w:cs="Arial"/>
      <w:b/>
      <w:bCs/>
      <w:sz w:val="24"/>
      <w:szCs w:val="24"/>
      <w:lang w:val="id-ID"/>
    </w:rPr>
  </w:style>
  <w:style w:type="character" w:customStyle="1" w:styleId="Heading2Char">
    <w:name w:val="Heading 2 Char"/>
    <w:basedOn w:val="DefaultParagraphFont"/>
    <w:link w:val="Heading2"/>
    <w:uiPriority w:val="99"/>
    <w:rsid w:val="00DC4CA7"/>
    <w:rPr>
      <w:rFonts w:ascii="Cambria" w:eastAsia="Times New Roman" w:hAnsi="Cambria" w:cs="Times New Roman"/>
      <w:b/>
      <w:bCs/>
      <w:color w:val="4F81BD"/>
      <w:sz w:val="26"/>
      <w:szCs w:val="26"/>
      <w:lang w:val="id-ID"/>
    </w:rPr>
  </w:style>
  <w:style w:type="character" w:customStyle="1" w:styleId="Heading3Char">
    <w:name w:val="Heading 3 Char"/>
    <w:basedOn w:val="DefaultParagraphFont"/>
    <w:link w:val="Heading3"/>
    <w:uiPriority w:val="99"/>
    <w:rsid w:val="00DC4CA7"/>
    <w:rPr>
      <w:rFonts w:ascii="Cambria" w:eastAsia="Times New Roman" w:hAnsi="Cambria" w:cs="Times New Roman"/>
      <w:b/>
      <w:bCs/>
      <w:color w:val="4F81BD"/>
      <w:lang w:val="id-ID"/>
    </w:rPr>
  </w:style>
  <w:style w:type="character" w:customStyle="1" w:styleId="Heading4Char">
    <w:name w:val="Heading 4 Char"/>
    <w:basedOn w:val="DefaultParagraphFont"/>
    <w:link w:val="Heading4"/>
    <w:uiPriority w:val="99"/>
    <w:rsid w:val="00DC4CA7"/>
    <w:rPr>
      <w:rFonts w:ascii="Cambria" w:eastAsia="Times New Roman" w:hAnsi="Cambria" w:cs="Times New Roman"/>
      <w:b/>
      <w:bCs/>
      <w:i/>
      <w:iCs/>
      <w:color w:val="4F81BD"/>
      <w:lang w:val="id-ID"/>
    </w:rPr>
  </w:style>
  <w:style w:type="character" w:customStyle="1" w:styleId="Heading5Char">
    <w:name w:val="Heading 5 Char"/>
    <w:basedOn w:val="DefaultParagraphFont"/>
    <w:link w:val="Heading5"/>
    <w:uiPriority w:val="99"/>
    <w:rsid w:val="00DC4CA7"/>
    <w:rPr>
      <w:rFonts w:ascii="Arial" w:eastAsia="Times New Roman" w:hAnsi="Arial" w:cs="Arial"/>
      <w:b/>
      <w:bCs/>
      <w:sz w:val="24"/>
      <w:szCs w:val="24"/>
    </w:rPr>
  </w:style>
  <w:style w:type="character" w:customStyle="1" w:styleId="Heading6Char">
    <w:name w:val="Heading 6 Char"/>
    <w:basedOn w:val="DefaultParagraphFont"/>
    <w:link w:val="Heading6"/>
    <w:uiPriority w:val="99"/>
    <w:rsid w:val="00DC4CA7"/>
    <w:rPr>
      <w:rFonts w:ascii="Times New Roman" w:eastAsia="Times New Roman" w:hAnsi="Times New Roman" w:cs="Times New Roman"/>
      <w:b/>
      <w:bCs/>
    </w:rPr>
  </w:style>
  <w:style w:type="paragraph" w:styleId="Header">
    <w:name w:val="header"/>
    <w:basedOn w:val="Normal"/>
    <w:link w:val="HeaderChar"/>
    <w:uiPriority w:val="99"/>
    <w:unhideWhenUsed/>
    <w:rsid w:val="00DD0D4C"/>
    <w:pPr>
      <w:tabs>
        <w:tab w:val="center" w:pos="4680"/>
        <w:tab w:val="right" w:pos="9360"/>
      </w:tabs>
    </w:pPr>
  </w:style>
  <w:style w:type="character" w:customStyle="1" w:styleId="HeaderChar">
    <w:name w:val="Header Char"/>
    <w:basedOn w:val="DefaultParagraphFont"/>
    <w:link w:val="Header"/>
    <w:uiPriority w:val="99"/>
    <w:rsid w:val="00DD0D4C"/>
  </w:style>
  <w:style w:type="paragraph" w:styleId="Footer">
    <w:name w:val="footer"/>
    <w:basedOn w:val="Normal"/>
    <w:link w:val="FooterChar"/>
    <w:uiPriority w:val="99"/>
    <w:unhideWhenUsed/>
    <w:rsid w:val="00DD0D4C"/>
    <w:pPr>
      <w:tabs>
        <w:tab w:val="center" w:pos="4680"/>
        <w:tab w:val="right" w:pos="9360"/>
      </w:tabs>
    </w:pPr>
  </w:style>
  <w:style w:type="character" w:customStyle="1" w:styleId="FooterChar">
    <w:name w:val="Footer Char"/>
    <w:basedOn w:val="DefaultParagraphFont"/>
    <w:link w:val="Footer"/>
    <w:uiPriority w:val="99"/>
    <w:rsid w:val="00DD0D4C"/>
  </w:style>
  <w:style w:type="paragraph" w:styleId="BalloonText">
    <w:name w:val="Balloon Text"/>
    <w:basedOn w:val="Normal"/>
    <w:link w:val="BalloonTextChar"/>
    <w:uiPriority w:val="99"/>
    <w:semiHidden/>
    <w:unhideWhenUsed/>
    <w:rsid w:val="00DD0D4C"/>
    <w:rPr>
      <w:rFonts w:ascii="Tahoma" w:hAnsi="Tahoma" w:cs="Tahoma"/>
      <w:sz w:val="16"/>
      <w:szCs w:val="16"/>
    </w:rPr>
  </w:style>
  <w:style w:type="character" w:customStyle="1" w:styleId="BalloonTextChar">
    <w:name w:val="Balloon Text Char"/>
    <w:basedOn w:val="DefaultParagraphFont"/>
    <w:link w:val="BalloonText"/>
    <w:uiPriority w:val="99"/>
    <w:semiHidden/>
    <w:rsid w:val="00DD0D4C"/>
    <w:rPr>
      <w:rFonts w:ascii="Tahoma" w:hAnsi="Tahoma" w:cs="Tahoma"/>
      <w:sz w:val="16"/>
      <w:szCs w:val="16"/>
    </w:rPr>
  </w:style>
  <w:style w:type="paragraph" w:styleId="ListParagraph">
    <w:name w:val="List Paragraph"/>
    <w:basedOn w:val="Normal"/>
    <w:uiPriority w:val="34"/>
    <w:qFormat/>
    <w:rsid w:val="00C86639"/>
    <w:pPr>
      <w:ind w:left="720"/>
      <w:contextualSpacing/>
    </w:pPr>
  </w:style>
  <w:style w:type="character" w:styleId="PageNumber">
    <w:name w:val="page number"/>
    <w:basedOn w:val="DefaultParagraphFont"/>
    <w:uiPriority w:val="99"/>
    <w:rsid w:val="00DC4CA7"/>
    <w:rPr>
      <w:rFonts w:cs="Times New Roman"/>
    </w:rPr>
  </w:style>
  <w:style w:type="paragraph" w:styleId="BodyTextIndent">
    <w:name w:val="Body Text Indent"/>
    <w:basedOn w:val="Normal"/>
    <w:link w:val="BodyTextIndentChar"/>
    <w:uiPriority w:val="99"/>
    <w:rsid w:val="00DC4CA7"/>
    <w:pPr>
      <w:widowControl/>
      <w:autoSpaceDN/>
      <w:adjustRightInd/>
      <w:spacing w:after="120"/>
      <w:ind w:left="360"/>
    </w:pPr>
    <w:rPr>
      <w:rFonts w:ascii="Calibri" w:hAnsi="Calibri"/>
      <w:lang w:val="en-US" w:eastAsia="en-US"/>
    </w:rPr>
  </w:style>
  <w:style w:type="character" w:customStyle="1" w:styleId="BodyTextIndentChar">
    <w:name w:val="Body Text Indent Char"/>
    <w:basedOn w:val="DefaultParagraphFont"/>
    <w:link w:val="BodyTextIndent"/>
    <w:uiPriority w:val="99"/>
    <w:rsid w:val="00DC4CA7"/>
    <w:rPr>
      <w:rFonts w:ascii="Calibri" w:eastAsia="Times New Roman" w:hAnsi="Calibri" w:cs="Times New Roman"/>
      <w:sz w:val="24"/>
      <w:szCs w:val="24"/>
    </w:rPr>
  </w:style>
  <w:style w:type="paragraph" w:styleId="NormalWeb">
    <w:name w:val="Normal (Web)"/>
    <w:basedOn w:val="Normal"/>
    <w:uiPriority w:val="99"/>
    <w:unhideWhenUsed/>
    <w:rsid w:val="00DC4CA7"/>
    <w:pPr>
      <w:widowControl/>
      <w:autoSpaceDN/>
      <w:adjustRightInd/>
      <w:spacing w:before="100" w:beforeAutospacing="1" w:after="100" w:afterAutospacing="1"/>
    </w:pPr>
    <w:rPr>
      <w:lang w:val="en-US" w:eastAsia="en-US"/>
    </w:rPr>
  </w:style>
  <w:style w:type="character" w:customStyle="1" w:styleId="editsection">
    <w:name w:val="editsection"/>
    <w:basedOn w:val="DefaultParagraphFont"/>
    <w:rsid w:val="00DC4CA7"/>
    <w:rPr>
      <w:rFonts w:cs="Times New Roman"/>
    </w:rPr>
  </w:style>
  <w:style w:type="character" w:customStyle="1" w:styleId="mw-headline">
    <w:name w:val="mw-headline"/>
    <w:basedOn w:val="DefaultParagraphFont"/>
    <w:rsid w:val="00DC4CA7"/>
    <w:rPr>
      <w:rFonts w:cs="Times New Roman"/>
    </w:rPr>
  </w:style>
  <w:style w:type="character" w:customStyle="1" w:styleId="daerah">
    <w:name w:val="daerah"/>
    <w:basedOn w:val="DefaultParagraphFont"/>
    <w:rsid w:val="00DC4CA7"/>
    <w:rPr>
      <w:rFonts w:cs="Times New Roman"/>
    </w:rPr>
  </w:style>
  <w:style w:type="character" w:styleId="Strong">
    <w:name w:val="Strong"/>
    <w:basedOn w:val="DefaultParagraphFont"/>
    <w:uiPriority w:val="22"/>
    <w:qFormat/>
    <w:rsid w:val="00DC4CA7"/>
    <w:rPr>
      <w:rFonts w:cs="Times New Roman"/>
      <w:b/>
      <w:bCs/>
    </w:rPr>
  </w:style>
  <w:style w:type="paragraph" w:styleId="BodyTextIndent2">
    <w:name w:val="Body Text Indent 2"/>
    <w:basedOn w:val="Normal"/>
    <w:link w:val="BodyTextIndent2Char"/>
    <w:uiPriority w:val="99"/>
    <w:unhideWhenUsed/>
    <w:rsid w:val="00DC4CA7"/>
    <w:pPr>
      <w:widowControl/>
      <w:autoSpaceDN/>
      <w:adjustRightInd/>
      <w:spacing w:after="120" w:line="480" w:lineRule="auto"/>
      <w:ind w:left="283"/>
    </w:pPr>
    <w:rPr>
      <w:rFonts w:ascii="Calibri" w:hAnsi="Calibri" w:cs="Calibri"/>
      <w:sz w:val="22"/>
      <w:szCs w:val="22"/>
      <w:lang w:eastAsia="en-US"/>
    </w:rPr>
  </w:style>
  <w:style w:type="character" w:customStyle="1" w:styleId="BodyTextIndent2Char">
    <w:name w:val="Body Text Indent 2 Char"/>
    <w:basedOn w:val="DefaultParagraphFont"/>
    <w:link w:val="BodyTextIndent2"/>
    <w:uiPriority w:val="99"/>
    <w:rsid w:val="00DC4CA7"/>
    <w:rPr>
      <w:rFonts w:ascii="Calibri" w:eastAsia="Times New Roman" w:hAnsi="Calibri" w:cs="Calibri"/>
      <w:lang w:val="id-ID"/>
    </w:rPr>
  </w:style>
  <w:style w:type="paragraph" w:styleId="BodyText2">
    <w:name w:val="Body Text 2"/>
    <w:basedOn w:val="Normal"/>
    <w:link w:val="BodyText2Char"/>
    <w:uiPriority w:val="99"/>
    <w:rsid w:val="00DC4CA7"/>
    <w:pPr>
      <w:widowControl/>
      <w:autoSpaceDN/>
      <w:adjustRightInd/>
      <w:spacing w:after="120"/>
      <w:ind w:left="360"/>
    </w:pPr>
    <w:rPr>
      <w:lang w:val="en-US" w:eastAsia="en-US"/>
    </w:rPr>
  </w:style>
  <w:style w:type="character" w:customStyle="1" w:styleId="BodyText2Char">
    <w:name w:val="Body Text 2 Char"/>
    <w:basedOn w:val="DefaultParagraphFont"/>
    <w:link w:val="BodyText2"/>
    <w:uiPriority w:val="99"/>
    <w:rsid w:val="00DC4CA7"/>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DC4CA7"/>
    <w:pPr>
      <w:widowControl/>
      <w:autoSpaceDN/>
      <w:adjustRightInd/>
      <w:spacing w:line="360" w:lineRule="auto"/>
      <w:ind w:left="1122"/>
      <w:jc w:val="both"/>
    </w:pPr>
    <w:rPr>
      <w:rFonts w:ascii="Arial" w:hAnsi="Arial" w:cs="Arial"/>
      <w:sz w:val="28"/>
      <w:szCs w:val="28"/>
      <w:lang w:val="en-US" w:eastAsia="en-US"/>
    </w:rPr>
  </w:style>
  <w:style w:type="character" w:customStyle="1" w:styleId="BodyTextIndent3Char">
    <w:name w:val="Body Text Indent 3 Char"/>
    <w:basedOn w:val="DefaultParagraphFont"/>
    <w:link w:val="BodyTextIndent3"/>
    <w:uiPriority w:val="99"/>
    <w:rsid w:val="00DC4CA7"/>
    <w:rPr>
      <w:rFonts w:ascii="Arial" w:eastAsia="Times New Roman" w:hAnsi="Arial" w:cs="Arial"/>
      <w:sz w:val="28"/>
      <w:szCs w:val="28"/>
    </w:rPr>
  </w:style>
  <w:style w:type="paragraph" w:styleId="Title">
    <w:name w:val="Title"/>
    <w:basedOn w:val="Normal"/>
    <w:link w:val="TitleChar"/>
    <w:uiPriority w:val="99"/>
    <w:qFormat/>
    <w:rsid w:val="00DC4CA7"/>
    <w:pPr>
      <w:widowControl/>
      <w:autoSpaceDN/>
      <w:adjustRightInd/>
      <w:spacing w:line="360" w:lineRule="auto"/>
      <w:jc w:val="center"/>
    </w:pPr>
    <w:rPr>
      <w:b/>
      <w:bCs/>
      <w:lang w:val="en-US" w:eastAsia="en-US"/>
    </w:rPr>
  </w:style>
  <w:style w:type="character" w:customStyle="1" w:styleId="TitleChar">
    <w:name w:val="Title Char"/>
    <w:basedOn w:val="DefaultParagraphFont"/>
    <w:link w:val="Title"/>
    <w:uiPriority w:val="99"/>
    <w:rsid w:val="00DC4CA7"/>
    <w:rPr>
      <w:rFonts w:ascii="Times New Roman" w:eastAsia="Times New Roman" w:hAnsi="Times New Roman" w:cs="Times New Roman"/>
      <w:b/>
      <w:bCs/>
      <w:sz w:val="24"/>
      <w:szCs w:val="24"/>
    </w:rPr>
  </w:style>
  <w:style w:type="paragraph" w:customStyle="1" w:styleId="xl24">
    <w:name w:val="xl24"/>
    <w:basedOn w:val="Normal"/>
    <w:uiPriority w:val="99"/>
    <w:rsid w:val="00DC4CA7"/>
    <w:pPr>
      <w:widowControl/>
      <w:pBdr>
        <w:left w:val="single" w:sz="4" w:space="0" w:color="auto"/>
      </w:pBdr>
      <w:autoSpaceDN/>
      <w:adjustRightInd/>
      <w:spacing w:before="100" w:beforeAutospacing="1" w:after="100" w:afterAutospacing="1"/>
    </w:pPr>
    <w:rPr>
      <w:rFonts w:ascii="Arial" w:hAnsi="Arial" w:cs="Arial"/>
      <w:sz w:val="18"/>
      <w:szCs w:val="18"/>
      <w:lang w:val="en-US" w:eastAsia="en-US"/>
    </w:rPr>
  </w:style>
  <w:style w:type="paragraph" w:customStyle="1" w:styleId="xl25">
    <w:name w:val="xl25"/>
    <w:basedOn w:val="Normal"/>
    <w:uiPriority w:val="99"/>
    <w:rsid w:val="00DC4CA7"/>
    <w:pPr>
      <w:widowControl/>
      <w:pBdr>
        <w:left w:val="single" w:sz="4"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26">
    <w:name w:val="xl26"/>
    <w:basedOn w:val="Normal"/>
    <w:uiPriority w:val="99"/>
    <w:rsid w:val="00DC4CA7"/>
    <w:pPr>
      <w:widowControl/>
      <w:pBdr>
        <w:top w:val="single" w:sz="4" w:space="0" w:color="auto"/>
        <w:left w:val="single" w:sz="4" w:space="0" w:color="auto"/>
      </w:pBdr>
      <w:autoSpaceDN/>
      <w:adjustRightInd/>
      <w:spacing w:before="100" w:beforeAutospacing="1" w:after="100" w:afterAutospacing="1"/>
    </w:pPr>
    <w:rPr>
      <w:rFonts w:ascii="Arial" w:hAnsi="Arial" w:cs="Arial"/>
      <w:sz w:val="18"/>
      <w:szCs w:val="18"/>
      <w:lang w:val="en-US" w:eastAsia="en-US"/>
    </w:rPr>
  </w:style>
  <w:style w:type="paragraph" w:customStyle="1" w:styleId="xl27">
    <w:name w:val="xl27"/>
    <w:basedOn w:val="Normal"/>
    <w:uiPriority w:val="99"/>
    <w:rsid w:val="00DC4CA7"/>
    <w:pPr>
      <w:widowControl/>
      <w:pBdr>
        <w:left w:val="single" w:sz="4" w:space="0" w:color="auto"/>
        <w:bottom w:val="single" w:sz="4" w:space="0" w:color="auto"/>
      </w:pBdr>
      <w:autoSpaceDN/>
      <w:adjustRightInd/>
      <w:spacing w:before="100" w:beforeAutospacing="1" w:after="100" w:afterAutospacing="1"/>
    </w:pPr>
    <w:rPr>
      <w:rFonts w:ascii="Arial" w:hAnsi="Arial" w:cs="Arial"/>
      <w:sz w:val="18"/>
      <w:szCs w:val="18"/>
      <w:lang w:val="en-US" w:eastAsia="en-US"/>
    </w:rPr>
  </w:style>
  <w:style w:type="paragraph" w:customStyle="1" w:styleId="xl28">
    <w:name w:val="xl28"/>
    <w:basedOn w:val="Normal"/>
    <w:uiPriority w:val="99"/>
    <w:rsid w:val="00DC4CA7"/>
    <w:pPr>
      <w:widowControl/>
      <w:pBdr>
        <w:left w:val="single" w:sz="4" w:space="0" w:color="auto"/>
        <w:bottom w:val="single" w:sz="4" w:space="0" w:color="auto"/>
        <w:right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29">
    <w:name w:val="xl29"/>
    <w:basedOn w:val="Normal"/>
    <w:uiPriority w:val="99"/>
    <w:rsid w:val="00DC4CA7"/>
    <w:pPr>
      <w:widowControl/>
      <w:pBdr>
        <w:top w:val="single" w:sz="4" w:space="0" w:color="auto"/>
        <w:left w:val="single" w:sz="8" w:space="0" w:color="auto"/>
        <w:bottom w:val="single" w:sz="4" w:space="0" w:color="auto"/>
      </w:pBdr>
      <w:shd w:val="clear" w:color="auto" w:fill="C0C0C0"/>
      <w:autoSpaceDN/>
      <w:adjustRightInd/>
      <w:spacing w:before="100" w:beforeAutospacing="1" w:after="100" w:afterAutospacing="1"/>
      <w:jc w:val="center"/>
    </w:pPr>
    <w:rPr>
      <w:rFonts w:ascii="Arial" w:hAnsi="Arial" w:cs="Arial"/>
      <w:b/>
      <w:bCs/>
      <w:sz w:val="18"/>
      <w:szCs w:val="18"/>
      <w:lang w:val="en-US" w:eastAsia="en-US"/>
    </w:rPr>
  </w:style>
  <w:style w:type="paragraph" w:customStyle="1" w:styleId="xl30">
    <w:name w:val="xl30"/>
    <w:basedOn w:val="Normal"/>
    <w:uiPriority w:val="99"/>
    <w:rsid w:val="00DC4CA7"/>
    <w:pPr>
      <w:widowControl/>
      <w:pBdr>
        <w:top w:val="single" w:sz="4" w:space="0" w:color="auto"/>
        <w:left w:val="single" w:sz="4" w:space="0" w:color="auto"/>
        <w:bottom w:val="single" w:sz="4" w:space="0" w:color="auto"/>
        <w:right w:val="single" w:sz="8" w:space="0" w:color="auto"/>
      </w:pBdr>
      <w:shd w:val="clear" w:color="auto" w:fill="C0C0C0"/>
      <w:autoSpaceDN/>
      <w:adjustRightInd/>
      <w:spacing w:before="100" w:beforeAutospacing="1" w:after="100" w:afterAutospacing="1"/>
      <w:jc w:val="center"/>
    </w:pPr>
    <w:rPr>
      <w:rFonts w:ascii="Arial" w:hAnsi="Arial" w:cs="Arial"/>
      <w:b/>
      <w:bCs/>
      <w:sz w:val="18"/>
      <w:szCs w:val="18"/>
      <w:lang w:val="en-US" w:eastAsia="en-US"/>
    </w:rPr>
  </w:style>
  <w:style w:type="paragraph" w:customStyle="1" w:styleId="xl31">
    <w:name w:val="xl31"/>
    <w:basedOn w:val="Normal"/>
    <w:uiPriority w:val="99"/>
    <w:rsid w:val="00DC4CA7"/>
    <w:pPr>
      <w:widowControl/>
      <w:pBdr>
        <w:top w:val="single" w:sz="4" w:space="0" w:color="auto"/>
        <w:left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2">
    <w:name w:val="xl32"/>
    <w:basedOn w:val="Normal"/>
    <w:uiPriority w:val="99"/>
    <w:rsid w:val="00DC4CA7"/>
    <w:pPr>
      <w:widowControl/>
      <w:pBdr>
        <w:top w:val="single" w:sz="4" w:space="0" w:color="auto"/>
        <w:left w:val="single" w:sz="4" w:space="0" w:color="auto"/>
        <w:right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3">
    <w:name w:val="xl33"/>
    <w:basedOn w:val="Normal"/>
    <w:uiPriority w:val="99"/>
    <w:rsid w:val="00DC4CA7"/>
    <w:pPr>
      <w:widowControl/>
      <w:pBdr>
        <w:left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4">
    <w:name w:val="xl34"/>
    <w:basedOn w:val="Normal"/>
    <w:uiPriority w:val="99"/>
    <w:rsid w:val="00DC4CA7"/>
    <w:pPr>
      <w:widowControl/>
      <w:pBdr>
        <w:left w:val="single" w:sz="4" w:space="0" w:color="auto"/>
        <w:right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5">
    <w:name w:val="xl35"/>
    <w:basedOn w:val="Normal"/>
    <w:uiPriority w:val="99"/>
    <w:rsid w:val="00DC4CA7"/>
    <w:pPr>
      <w:widowControl/>
      <w:pBdr>
        <w:left w:val="single" w:sz="8" w:space="0" w:color="auto"/>
        <w:bottom w:val="single" w:sz="4"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6">
    <w:name w:val="xl36"/>
    <w:basedOn w:val="Normal"/>
    <w:uiPriority w:val="99"/>
    <w:rsid w:val="00DC4CA7"/>
    <w:pPr>
      <w:widowControl/>
      <w:pBdr>
        <w:left w:val="single" w:sz="8" w:space="0" w:color="auto"/>
        <w:bottom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7">
    <w:name w:val="xl37"/>
    <w:basedOn w:val="Normal"/>
    <w:uiPriority w:val="99"/>
    <w:rsid w:val="00DC4CA7"/>
    <w:pPr>
      <w:widowControl/>
      <w:pBdr>
        <w:left w:val="single" w:sz="4" w:space="0" w:color="auto"/>
        <w:bottom w:val="single" w:sz="8" w:space="0" w:color="auto"/>
      </w:pBdr>
      <w:autoSpaceDN/>
      <w:adjustRightInd/>
      <w:spacing w:before="100" w:beforeAutospacing="1" w:after="100" w:afterAutospacing="1"/>
    </w:pPr>
    <w:rPr>
      <w:rFonts w:ascii="Arial" w:hAnsi="Arial" w:cs="Arial"/>
      <w:sz w:val="18"/>
      <w:szCs w:val="18"/>
      <w:lang w:val="en-US" w:eastAsia="en-US"/>
    </w:rPr>
  </w:style>
  <w:style w:type="paragraph" w:customStyle="1" w:styleId="xl38">
    <w:name w:val="xl38"/>
    <w:basedOn w:val="Normal"/>
    <w:uiPriority w:val="99"/>
    <w:rsid w:val="00DC4CA7"/>
    <w:pPr>
      <w:widowControl/>
      <w:pBdr>
        <w:left w:val="single" w:sz="4" w:space="0" w:color="auto"/>
        <w:bottom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9">
    <w:name w:val="xl39"/>
    <w:basedOn w:val="Normal"/>
    <w:uiPriority w:val="99"/>
    <w:rsid w:val="00DC4CA7"/>
    <w:pPr>
      <w:widowControl/>
      <w:pBdr>
        <w:left w:val="single" w:sz="4" w:space="0" w:color="auto"/>
        <w:bottom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40">
    <w:name w:val="xl40"/>
    <w:basedOn w:val="Normal"/>
    <w:uiPriority w:val="99"/>
    <w:rsid w:val="00DC4CA7"/>
    <w:pPr>
      <w:widowControl/>
      <w:pBdr>
        <w:left w:val="single" w:sz="4" w:space="0" w:color="auto"/>
        <w:bottom w:val="single" w:sz="8" w:space="0" w:color="auto"/>
        <w:right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41">
    <w:name w:val="xl41"/>
    <w:basedOn w:val="Normal"/>
    <w:uiPriority w:val="99"/>
    <w:rsid w:val="00DC4CA7"/>
    <w:pPr>
      <w:widowControl/>
      <w:pBdr>
        <w:left w:val="single" w:sz="4" w:space="0" w:color="auto"/>
      </w:pBdr>
      <w:autoSpaceDN/>
      <w:adjustRightInd/>
      <w:spacing w:before="100" w:beforeAutospacing="1" w:after="100" w:afterAutospacing="1"/>
      <w:jc w:val="center"/>
    </w:pPr>
    <w:rPr>
      <w:rFonts w:ascii="Arial" w:hAnsi="Arial" w:cs="Arial"/>
      <w:b/>
      <w:bCs/>
      <w:lang w:val="en-US" w:eastAsia="en-US"/>
    </w:rPr>
  </w:style>
  <w:style w:type="paragraph" w:customStyle="1" w:styleId="xl42">
    <w:name w:val="xl42"/>
    <w:basedOn w:val="Normal"/>
    <w:uiPriority w:val="99"/>
    <w:rsid w:val="00DC4CA7"/>
    <w:pPr>
      <w:widowControl/>
      <w:pBdr>
        <w:left w:val="single" w:sz="4" w:space="0" w:color="auto"/>
      </w:pBdr>
      <w:autoSpaceDN/>
      <w:adjustRightInd/>
      <w:spacing w:before="100" w:beforeAutospacing="1" w:after="100" w:afterAutospacing="1"/>
    </w:pPr>
    <w:rPr>
      <w:rFonts w:ascii="Arial" w:hAnsi="Arial" w:cs="Arial"/>
      <w:b/>
      <w:bCs/>
      <w:lang w:val="en-US" w:eastAsia="en-US"/>
    </w:rPr>
  </w:style>
  <w:style w:type="paragraph" w:customStyle="1" w:styleId="xl43">
    <w:name w:val="xl43"/>
    <w:basedOn w:val="Normal"/>
    <w:uiPriority w:val="99"/>
    <w:rsid w:val="00DC4CA7"/>
    <w:pPr>
      <w:widowControl/>
      <w:pBdr>
        <w:top w:val="single" w:sz="4" w:space="0" w:color="auto"/>
        <w:left w:val="single" w:sz="4" w:space="0" w:color="auto"/>
      </w:pBdr>
      <w:autoSpaceDN/>
      <w:adjustRightInd/>
      <w:spacing w:before="100" w:beforeAutospacing="1" w:after="100" w:afterAutospacing="1"/>
      <w:jc w:val="right"/>
    </w:pPr>
    <w:rPr>
      <w:rFonts w:ascii="Arial" w:hAnsi="Arial" w:cs="Arial"/>
      <w:sz w:val="18"/>
      <w:szCs w:val="18"/>
      <w:lang w:val="en-US" w:eastAsia="en-US"/>
    </w:rPr>
  </w:style>
  <w:style w:type="paragraph" w:customStyle="1" w:styleId="xl44">
    <w:name w:val="xl44"/>
    <w:basedOn w:val="Normal"/>
    <w:uiPriority w:val="99"/>
    <w:rsid w:val="00DC4CA7"/>
    <w:pPr>
      <w:widowControl/>
      <w:pBdr>
        <w:top w:val="single" w:sz="4" w:space="0" w:color="auto"/>
        <w:left w:val="single" w:sz="4" w:space="0" w:color="auto"/>
      </w:pBdr>
      <w:autoSpaceDN/>
      <w:adjustRightInd/>
      <w:spacing w:before="100" w:beforeAutospacing="1" w:after="100" w:afterAutospacing="1"/>
      <w:jc w:val="right"/>
    </w:pPr>
    <w:rPr>
      <w:rFonts w:ascii="Arial" w:hAnsi="Arial" w:cs="Arial"/>
      <w:sz w:val="18"/>
      <w:szCs w:val="18"/>
      <w:lang w:val="en-US" w:eastAsia="en-US"/>
    </w:rPr>
  </w:style>
  <w:style w:type="paragraph" w:customStyle="1" w:styleId="xl45">
    <w:name w:val="xl45"/>
    <w:basedOn w:val="Normal"/>
    <w:uiPriority w:val="99"/>
    <w:rsid w:val="00DC4CA7"/>
    <w:pPr>
      <w:widowControl/>
      <w:pBdr>
        <w:left w:val="single" w:sz="4" w:space="0" w:color="auto"/>
      </w:pBdr>
      <w:autoSpaceDN/>
      <w:adjustRightInd/>
      <w:spacing w:before="100" w:beforeAutospacing="1" w:after="100" w:afterAutospacing="1"/>
      <w:jc w:val="right"/>
    </w:pPr>
    <w:rPr>
      <w:rFonts w:ascii="Arial" w:hAnsi="Arial" w:cs="Arial"/>
      <w:sz w:val="18"/>
      <w:szCs w:val="18"/>
      <w:lang w:val="en-US" w:eastAsia="en-US"/>
    </w:rPr>
  </w:style>
  <w:style w:type="paragraph" w:customStyle="1" w:styleId="xl46">
    <w:name w:val="xl46"/>
    <w:basedOn w:val="Normal"/>
    <w:uiPriority w:val="99"/>
    <w:rsid w:val="00DC4CA7"/>
    <w:pPr>
      <w:widowControl/>
      <w:pBdr>
        <w:left w:val="single" w:sz="4" w:space="0" w:color="auto"/>
      </w:pBdr>
      <w:autoSpaceDN/>
      <w:adjustRightInd/>
      <w:spacing w:before="100" w:beforeAutospacing="1" w:after="100" w:afterAutospacing="1"/>
      <w:jc w:val="right"/>
    </w:pPr>
    <w:rPr>
      <w:rFonts w:ascii="Arial" w:hAnsi="Arial" w:cs="Arial"/>
      <w:sz w:val="18"/>
      <w:szCs w:val="18"/>
      <w:lang w:val="en-US" w:eastAsia="en-US"/>
    </w:rPr>
  </w:style>
  <w:style w:type="paragraph" w:customStyle="1" w:styleId="xl47">
    <w:name w:val="xl47"/>
    <w:basedOn w:val="Normal"/>
    <w:uiPriority w:val="99"/>
    <w:rsid w:val="00DC4CA7"/>
    <w:pPr>
      <w:widowControl/>
      <w:pBdr>
        <w:left w:val="single" w:sz="4" w:space="0" w:color="auto"/>
        <w:bottom w:val="single" w:sz="4" w:space="0" w:color="auto"/>
      </w:pBdr>
      <w:autoSpaceDN/>
      <w:adjustRightInd/>
      <w:spacing w:before="100" w:beforeAutospacing="1" w:after="100" w:afterAutospacing="1"/>
      <w:jc w:val="right"/>
    </w:pPr>
    <w:rPr>
      <w:rFonts w:ascii="Arial" w:hAnsi="Arial" w:cs="Arial"/>
      <w:sz w:val="18"/>
      <w:szCs w:val="18"/>
      <w:lang w:val="en-US" w:eastAsia="en-US"/>
    </w:rPr>
  </w:style>
  <w:style w:type="paragraph" w:customStyle="1" w:styleId="xl48">
    <w:name w:val="xl48"/>
    <w:basedOn w:val="Normal"/>
    <w:uiPriority w:val="99"/>
    <w:rsid w:val="00DC4CA7"/>
    <w:pPr>
      <w:widowControl/>
      <w:pBdr>
        <w:left w:val="single" w:sz="4" w:space="0" w:color="auto"/>
        <w:bottom w:val="single" w:sz="4" w:space="0" w:color="auto"/>
      </w:pBdr>
      <w:autoSpaceDN/>
      <w:adjustRightInd/>
      <w:spacing w:before="100" w:beforeAutospacing="1" w:after="100" w:afterAutospacing="1"/>
      <w:jc w:val="right"/>
    </w:pPr>
    <w:rPr>
      <w:rFonts w:ascii="Arial" w:hAnsi="Arial" w:cs="Arial"/>
      <w:sz w:val="18"/>
      <w:szCs w:val="18"/>
      <w:lang w:val="en-US" w:eastAsia="en-US"/>
    </w:rPr>
  </w:style>
  <w:style w:type="paragraph" w:customStyle="1" w:styleId="xl49">
    <w:name w:val="xl49"/>
    <w:basedOn w:val="Normal"/>
    <w:uiPriority w:val="99"/>
    <w:rsid w:val="00DC4CA7"/>
    <w:pPr>
      <w:widowControl/>
      <w:pBdr>
        <w:top w:val="single" w:sz="8" w:space="0" w:color="auto"/>
        <w:left w:val="single" w:sz="8" w:space="0" w:color="auto"/>
        <w:right w:val="single" w:sz="4" w:space="0" w:color="auto"/>
      </w:pBdr>
      <w:autoSpaceDN/>
      <w:adjustRightInd/>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50">
    <w:name w:val="xl50"/>
    <w:basedOn w:val="Normal"/>
    <w:uiPriority w:val="99"/>
    <w:rsid w:val="00DC4CA7"/>
    <w:pPr>
      <w:widowControl/>
      <w:pBdr>
        <w:top w:val="single" w:sz="8" w:space="0" w:color="auto"/>
        <w:left w:val="single" w:sz="4" w:space="0" w:color="auto"/>
      </w:pBdr>
      <w:autoSpaceDN/>
      <w:adjustRightInd/>
      <w:spacing w:before="100" w:beforeAutospacing="1" w:after="100" w:afterAutospacing="1"/>
      <w:jc w:val="center"/>
    </w:pPr>
    <w:rPr>
      <w:rFonts w:ascii="Arial" w:hAnsi="Arial" w:cs="Arial"/>
      <w:b/>
      <w:bCs/>
      <w:sz w:val="18"/>
      <w:szCs w:val="18"/>
      <w:lang w:val="en-US" w:eastAsia="en-US"/>
    </w:rPr>
  </w:style>
  <w:style w:type="paragraph" w:customStyle="1" w:styleId="xl51">
    <w:name w:val="xl51"/>
    <w:basedOn w:val="Normal"/>
    <w:uiPriority w:val="99"/>
    <w:rsid w:val="00DC4CA7"/>
    <w:pPr>
      <w:widowControl/>
      <w:pBdr>
        <w:top w:val="single" w:sz="8" w:space="0" w:color="auto"/>
        <w:left w:val="single" w:sz="4" w:space="0" w:color="auto"/>
        <w:right w:val="single" w:sz="8" w:space="0" w:color="auto"/>
      </w:pBdr>
      <w:autoSpaceDN/>
      <w:adjustRightInd/>
      <w:spacing w:before="100" w:beforeAutospacing="1" w:after="100" w:afterAutospacing="1"/>
      <w:jc w:val="center"/>
    </w:pPr>
    <w:rPr>
      <w:rFonts w:ascii="Arial" w:hAnsi="Arial" w:cs="Arial"/>
      <w:b/>
      <w:bCs/>
      <w:sz w:val="18"/>
      <w:szCs w:val="18"/>
      <w:lang w:val="en-US" w:eastAsia="en-US"/>
    </w:rPr>
  </w:style>
  <w:style w:type="paragraph" w:customStyle="1" w:styleId="xl52">
    <w:name w:val="xl52"/>
    <w:basedOn w:val="Normal"/>
    <w:uiPriority w:val="99"/>
    <w:rsid w:val="00DC4CA7"/>
    <w:pPr>
      <w:widowControl/>
      <w:pBdr>
        <w:left w:val="single" w:sz="8" w:space="0" w:color="auto"/>
        <w:bottom w:val="single" w:sz="4" w:space="0" w:color="auto"/>
        <w:right w:val="single" w:sz="4" w:space="0" w:color="auto"/>
      </w:pBdr>
      <w:autoSpaceDN/>
      <w:adjustRightInd/>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53">
    <w:name w:val="xl53"/>
    <w:basedOn w:val="Normal"/>
    <w:uiPriority w:val="99"/>
    <w:rsid w:val="00DC4CA7"/>
    <w:pPr>
      <w:widowControl/>
      <w:pBdr>
        <w:left w:val="single" w:sz="4" w:space="0" w:color="auto"/>
        <w:bottom w:val="single" w:sz="4" w:space="0" w:color="auto"/>
      </w:pBdr>
      <w:autoSpaceDN/>
      <w:adjustRightInd/>
      <w:spacing w:before="100" w:beforeAutospacing="1" w:after="100" w:afterAutospacing="1"/>
      <w:jc w:val="center"/>
    </w:pPr>
    <w:rPr>
      <w:rFonts w:ascii="Arial" w:hAnsi="Arial" w:cs="Arial"/>
      <w:b/>
      <w:bCs/>
      <w:sz w:val="18"/>
      <w:szCs w:val="18"/>
      <w:lang w:val="en-US" w:eastAsia="en-US"/>
    </w:rPr>
  </w:style>
  <w:style w:type="paragraph" w:customStyle="1" w:styleId="xl54">
    <w:name w:val="xl54"/>
    <w:basedOn w:val="Normal"/>
    <w:uiPriority w:val="99"/>
    <w:rsid w:val="00DC4CA7"/>
    <w:pPr>
      <w:widowControl/>
      <w:pBdr>
        <w:left w:val="single" w:sz="4" w:space="0" w:color="auto"/>
        <w:bottom w:val="single" w:sz="4" w:space="0" w:color="auto"/>
        <w:right w:val="single" w:sz="8" w:space="0" w:color="auto"/>
      </w:pBdr>
      <w:autoSpaceDN/>
      <w:adjustRightInd/>
      <w:spacing w:before="100" w:beforeAutospacing="1" w:after="100" w:afterAutospacing="1"/>
      <w:jc w:val="center"/>
    </w:pPr>
    <w:rPr>
      <w:rFonts w:ascii="Arial" w:hAnsi="Arial" w:cs="Arial"/>
      <w:b/>
      <w:bCs/>
      <w:sz w:val="18"/>
      <w:szCs w:val="18"/>
      <w:lang w:val="en-US" w:eastAsia="en-US"/>
    </w:rPr>
  </w:style>
  <w:style w:type="paragraph" w:customStyle="1" w:styleId="xl55">
    <w:name w:val="xl55"/>
    <w:basedOn w:val="Normal"/>
    <w:uiPriority w:val="99"/>
    <w:rsid w:val="00DC4CA7"/>
    <w:pPr>
      <w:widowControl/>
      <w:pBdr>
        <w:top w:val="single" w:sz="8" w:space="0" w:color="auto"/>
        <w:left w:val="single" w:sz="4" w:space="0" w:color="auto"/>
        <w:right w:val="single" w:sz="4" w:space="0" w:color="auto"/>
      </w:pBdr>
      <w:autoSpaceDN/>
      <w:adjustRightInd/>
      <w:spacing w:before="100" w:beforeAutospacing="1" w:after="100" w:afterAutospacing="1"/>
      <w:jc w:val="center"/>
      <w:textAlignment w:val="center"/>
    </w:pPr>
    <w:rPr>
      <w:rFonts w:ascii="Arial" w:hAnsi="Arial" w:cs="Arial"/>
      <w:b/>
      <w:bCs/>
      <w:sz w:val="18"/>
      <w:szCs w:val="18"/>
      <w:lang w:val="en-US" w:eastAsia="en-US"/>
    </w:rPr>
  </w:style>
  <w:style w:type="paragraph" w:styleId="Caption">
    <w:name w:val="caption"/>
    <w:basedOn w:val="Normal"/>
    <w:next w:val="Normal"/>
    <w:uiPriority w:val="35"/>
    <w:qFormat/>
    <w:rsid w:val="00DC4CA7"/>
    <w:pPr>
      <w:widowControl/>
      <w:autoSpaceDN/>
      <w:adjustRightInd/>
      <w:spacing w:before="120" w:after="120" w:line="420" w:lineRule="exact"/>
      <w:ind w:left="540"/>
    </w:pPr>
    <w:rPr>
      <w:rFonts w:eastAsia="SimSun"/>
      <w:i/>
      <w:iCs/>
      <w:sz w:val="20"/>
      <w:szCs w:val="20"/>
      <w:lang w:val="en-US" w:eastAsia="en-US"/>
    </w:rPr>
  </w:style>
  <w:style w:type="paragraph" w:customStyle="1" w:styleId="Default">
    <w:name w:val="Default"/>
    <w:rsid w:val="00DC4CA7"/>
    <w:pPr>
      <w:autoSpaceDE w:val="0"/>
      <w:autoSpaceDN w:val="0"/>
      <w:adjustRightInd w:val="0"/>
      <w:spacing w:after="0" w:line="240" w:lineRule="auto"/>
    </w:pPr>
    <w:rPr>
      <w:rFonts w:ascii="Cambria" w:eastAsia="MS Mincho" w:hAnsi="Cambria" w:cs="Cambria"/>
      <w:color w:val="000000"/>
      <w:sz w:val="24"/>
      <w:szCs w:val="24"/>
      <w:lang w:eastAsia="ja-JP"/>
    </w:rPr>
  </w:style>
  <w:style w:type="table" w:styleId="TableGrid">
    <w:name w:val="Table Grid"/>
    <w:basedOn w:val="TableNormal"/>
    <w:uiPriority w:val="99"/>
    <w:rsid w:val="006007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6550161">
      <w:bodyDiv w:val="1"/>
      <w:marLeft w:val="0"/>
      <w:marRight w:val="0"/>
      <w:marTop w:val="0"/>
      <w:marBottom w:val="0"/>
      <w:divBdr>
        <w:top w:val="none" w:sz="0" w:space="0" w:color="auto"/>
        <w:left w:val="none" w:sz="0" w:space="0" w:color="auto"/>
        <w:bottom w:val="none" w:sz="0" w:space="0" w:color="auto"/>
        <w:right w:val="none" w:sz="0" w:space="0" w:color="auto"/>
      </w:divBdr>
    </w:div>
    <w:div w:id="412778203">
      <w:bodyDiv w:val="1"/>
      <w:marLeft w:val="0"/>
      <w:marRight w:val="0"/>
      <w:marTop w:val="0"/>
      <w:marBottom w:val="0"/>
      <w:divBdr>
        <w:top w:val="none" w:sz="0" w:space="0" w:color="auto"/>
        <w:left w:val="none" w:sz="0" w:space="0" w:color="auto"/>
        <w:bottom w:val="none" w:sz="0" w:space="0" w:color="auto"/>
        <w:right w:val="none" w:sz="0" w:space="0" w:color="auto"/>
      </w:divBdr>
    </w:div>
    <w:div w:id="727655808">
      <w:bodyDiv w:val="1"/>
      <w:marLeft w:val="0"/>
      <w:marRight w:val="0"/>
      <w:marTop w:val="0"/>
      <w:marBottom w:val="0"/>
      <w:divBdr>
        <w:top w:val="none" w:sz="0" w:space="0" w:color="auto"/>
        <w:left w:val="none" w:sz="0" w:space="0" w:color="auto"/>
        <w:bottom w:val="none" w:sz="0" w:space="0" w:color="auto"/>
        <w:right w:val="none" w:sz="0" w:space="0" w:color="auto"/>
      </w:divBdr>
    </w:div>
    <w:div w:id="1651472203">
      <w:bodyDiv w:val="1"/>
      <w:marLeft w:val="0"/>
      <w:marRight w:val="0"/>
      <w:marTop w:val="0"/>
      <w:marBottom w:val="0"/>
      <w:divBdr>
        <w:top w:val="none" w:sz="0" w:space="0" w:color="auto"/>
        <w:left w:val="none" w:sz="0" w:space="0" w:color="auto"/>
        <w:bottom w:val="none" w:sz="0" w:space="0" w:color="auto"/>
        <w:right w:val="none" w:sz="0" w:space="0" w:color="auto"/>
      </w:divBdr>
    </w:div>
    <w:div w:id="1689284324">
      <w:bodyDiv w:val="1"/>
      <w:marLeft w:val="0"/>
      <w:marRight w:val="0"/>
      <w:marTop w:val="0"/>
      <w:marBottom w:val="0"/>
      <w:divBdr>
        <w:top w:val="none" w:sz="0" w:space="0" w:color="auto"/>
        <w:left w:val="none" w:sz="0" w:space="0" w:color="auto"/>
        <w:bottom w:val="none" w:sz="0" w:space="0" w:color="auto"/>
        <w:right w:val="none" w:sz="0" w:space="0" w:color="auto"/>
      </w:divBdr>
    </w:div>
    <w:div w:id="208610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D8DE25E42954122A0E61B54EBE71277"/>
        <w:category>
          <w:name w:val="General"/>
          <w:gallery w:val="placeholder"/>
        </w:category>
        <w:types>
          <w:type w:val="bbPlcHdr"/>
        </w:types>
        <w:behaviors>
          <w:behavior w:val="content"/>
        </w:behaviors>
        <w:guid w:val="{E0A8CE60-DEFC-4514-A7B5-CC8CCA25C320}"/>
      </w:docPartPr>
      <w:docPartBody>
        <w:p w:rsidR="009538CF" w:rsidRDefault="00F776BA" w:rsidP="00F776BA">
          <w:pPr>
            <w:pStyle w:val="7D8DE25E42954122A0E61B54EBE71277"/>
          </w:pPr>
          <w: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altName w:val="Geneva"/>
    <w:panose1 w:val="02020603050405020304"/>
    <w:charset w:val="00"/>
    <w:family w:val="roman"/>
    <w:pitch w:val="variable"/>
    <w:sig w:usb0="20002A87" w:usb1="80000000" w:usb2="00000008"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BookmanOldStyle">
    <w:panose1 w:val="00000000000000000000"/>
    <w:charset w:val="00"/>
    <w:family w:val="auto"/>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776BA"/>
    <w:rsid w:val="000C66AE"/>
    <w:rsid w:val="000D74D0"/>
    <w:rsid w:val="002731E9"/>
    <w:rsid w:val="002F59A8"/>
    <w:rsid w:val="00540A18"/>
    <w:rsid w:val="00630341"/>
    <w:rsid w:val="00665BE5"/>
    <w:rsid w:val="006D2B76"/>
    <w:rsid w:val="00783179"/>
    <w:rsid w:val="008A5E39"/>
    <w:rsid w:val="008C3A80"/>
    <w:rsid w:val="009538CF"/>
    <w:rsid w:val="00A8025D"/>
    <w:rsid w:val="00A8246C"/>
    <w:rsid w:val="00AB0B9D"/>
    <w:rsid w:val="00B7462F"/>
    <w:rsid w:val="00C85453"/>
    <w:rsid w:val="00EF079A"/>
    <w:rsid w:val="00F422D3"/>
    <w:rsid w:val="00F776BA"/>
    <w:rsid w:val="00FE0B8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8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CD206849BC47B3AA9CB33598EA74CF">
    <w:name w:val="5ECD206849BC47B3AA9CB33598EA74CF"/>
    <w:rsid w:val="00F776BA"/>
  </w:style>
  <w:style w:type="paragraph" w:customStyle="1" w:styleId="7D8DE25E42954122A0E61B54EBE71277">
    <w:name w:val="7D8DE25E42954122A0E61B54EBE71277"/>
    <w:rsid w:val="00F776B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RPJMD Kabupaten Temanggung Tahun 2013-2018</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5626EF-237C-4AA1-86D9-8B061A971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RPJMD  Kab. Temanggung Tahun  2013-2018</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ASUS</cp:lastModifiedBy>
  <cp:revision>18</cp:revision>
  <cp:lastPrinted>2013-12-02T04:03:00Z</cp:lastPrinted>
  <dcterms:created xsi:type="dcterms:W3CDTF">2013-11-15T13:35:00Z</dcterms:created>
  <dcterms:modified xsi:type="dcterms:W3CDTF">2015-11-04T03:38:00Z</dcterms:modified>
</cp:coreProperties>
</file>