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413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87"/>
        <w:gridCol w:w="7569"/>
      </w:tblGrid>
      <w:tr w:rsidR="00F831B9" w:rsidRPr="00F831B9" w14:paraId="18EB4786" w14:textId="77777777" w:rsidTr="00F831B9">
        <w:trPr>
          <w:trHeight w:val="320"/>
        </w:trPr>
        <w:tc>
          <w:tcPr>
            <w:tcW w:w="0" w:type="auto"/>
            <w:shd w:val="clear" w:color="auto" w:fill="FFFFFF"/>
            <w:vAlign w:val="center"/>
            <w:hideMark/>
          </w:tcPr>
          <w:p w14:paraId="1518DBF9" w14:textId="77777777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Nama </w:t>
            </w: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Lengkap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BB8AC3" w14:textId="77777777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C75A98" w14:textId="77777777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F831B9">
              <w:rPr>
                <w:rFonts w:ascii="Bookman Old Style" w:eastAsia="Times New Roman" w:hAnsi="Bookman Old Style" w:cs="Tahoma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dr.</w:t>
            </w:r>
            <w:proofErr w:type="spellEnd"/>
            <w:r w:rsidRPr="00F831B9">
              <w:rPr>
                <w:rFonts w:ascii="Bookman Old Style" w:eastAsia="Times New Roman" w:hAnsi="Bookman Old Style" w:cs="Tahoma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INTAN PANDANWANGI BANDANARAWATI, MM</w:t>
            </w:r>
          </w:p>
        </w:tc>
      </w:tr>
      <w:tr w:rsidR="00F831B9" w:rsidRPr="00F831B9" w14:paraId="7B7C981E" w14:textId="77777777" w:rsidTr="00F831B9">
        <w:trPr>
          <w:trHeight w:val="320"/>
        </w:trPr>
        <w:tc>
          <w:tcPr>
            <w:tcW w:w="0" w:type="auto"/>
            <w:shd w:val="clear" w:color="auto" w:fill="FFFFFF"/>
            <w:vAlign w:val="center"/>
            <w:hideMark/>
          </w:tcPr>
          <w:p w14:paraId="15238C0A" w14:textId="77777777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NIP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C0237E" w14:textId="77777777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1E53AA" w14:textId="77777777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831B9">
              <w:rPr>
                <w:rFonts w:ascii="Bookman Old Style" w:eastAsia="Times New Roman" w:hAnsi="Bookman Old Style" w:cs="Tahoma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196803202002122003</w:t>
            </w:r>
          </w:p>
        </w:tc>
      </w:tr>
      <w:tr w:rsidR="00F831B9" w:rsidRPr="00F831B9" w14:paraId="31764BDD" w14:textId="77777777" w:rsidTr="00F831B9">
        <w:trPr>
          <w:trHeight w:val="217"/>
        </w:trPr>
        <w:tc>
          <w:tcPr>
            <w:tcW w:w="0" w:type="auto"/>
            <w:vMerge w:val="restart"/>
            <w:shd w:val="clear" w:color="auto" w:fill="FFFFFF"/>
            <w:hideMark/>
          </w:tcPr>
          <w:p w14:paraId="75E49E4C" w14:textId="77777777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Riwayat Pendidikan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5E99BCEC" w14:textId="77777777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F1988E" w14:textId="77777777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831B9">
              <w:rPr>
                <w:rFonts w:ascii="Bookman Old Style" w:eastAsia="Times New Roman" w:hAnsi="Bookman Old Style" w:cs="Tahoma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SEKOLAH DASAR NEGERI 1 KLEPU CEPER TAHUN 1980</w:t>
            </w:r>
          </w:p>
        </w:tc>
      </w:tr>
      <w:tr w:rsidR="00F831B9" w:rsidRPr="00F831B9" w14:paraId="0C55E5FA" w14:textId="77777777" w:rsidTr="00F831B9">
        <w:trPr>
          <w:trHeight w:val="32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24933AE" w14:textId="77777777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D505E3E" w14:textId="77777777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3C6E07" w14:textId="77777777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831B9">
              <w:rPr>
                <w:rFonts w:ascii="Bookman Old Style" w:eastAsia="Times New Roman" w:hAnsi="Bookman Old Style" w:cs="Tahoma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SEKOLAH MENENGAH PERTAMA NEGERI 1 CEPER TAHUN 1983</w:t>
            </w:r>
          </w:p>
        </w:tc>
      </w:tr>
      <w:tr w:rsidR="00F831B9" w:rsidRPr="00F831B9" w14:paraId="7BC457EF" w14:textId="77777777" w:rsidTr="00F831B9">
        <w:trPr>
          <w:trHeight w:val="32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6645CB8" w14:textId="77777777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345E1D2" w14:textId="77777777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F53379" w14:textId="77777777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831B9">
              <w:rPr>
                <w:rFonts w:ascii="Bookman Old Style" w:eastAsia="Times New Roman" w:hAnsi="Bookman Old Style" w:cs="Tahoma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SEKOLAH MENENGAH ATAS NEGERI 1 CEPER TAHUN 1986</w:t>
            </w:r>
          </w:p>
        </w:tc>
      </w:tr>
      <w:tr w:rsidR="00F831B9" w:rsidRPr="00F831B9" w14:paraId="290EC7F6" w14:textId="77777777" w:rsidTr="00F831B9">
        <w:trPr>
          <w:trHeight w:val="32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66E67C2" w14:textId="77777777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48F41BC" w14:textId="77777777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D9B558" w14:textId="77777777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  <w:r w:rsidRPr="00F831B9">
              <w:rPr>
                <w:rFonts w:ascii="Bookman Old Style" w:eastAsia="Times New Roman" w:hAnsi="Bookman Old Style" w:cs="Tahoma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SARJANA</w:t>
            </w:r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F831B9">
              <w:rPr>
                <w:rFonts w:ascii="Bookman Old Style" w:eastAsia="Times New Roman" w:hAnsi="Bookman Old Style" w:cs="Tahoma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Kedokteran</w:t>
            </w:r>
            <w:proofErr w:type="spellEnd"/>
            <w:r w:rsidRPr="00F831B9">
              <w:rPr>
                <w:rFonts w:ascii="Bookman Old Style" w:eastAsia="Times New Roman" w:hAnsi="Bookman Old Style" w:cs="Tahoma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Umum dan </w:t>
            </w:r>
            <w:proofErr w:type="spellStart"/>
            <w:r w:rsidRPr="00F831B9">
              <w:rPr>
                <w:rFonts w:ascii="Bookman Old Style" w:eastAsia="Times New Roman" w:hAnsi="Bookman Old Style" w:cs="Tahoma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Profesi</w:t>
            </w:r>
            <w:proofErr w:type="spellEnd"/>
            <w:r w:rsidRPr="00F831B9">
              <w:rPr>
                <w:rFonts w:ascii="Bookman Old Style" w:eastAsia="Times New Roman" w:hAnsi="Bookman Old Style" w:cs="Tahoma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UNIVERSITAS DIPONEGORO TAHUN 1993</w:t>
            </w:r>
          </w:p>
        </w:tc>
      </w:tr>
      <w:tr w:rsidR="00F831B9" w:rsidRPr="00F831B9" w14:paraId="468132D2" w14:textId="77777777" w:rsidTr="00F831B9">
        <w:trPr>
          <w:trHeight w:val="32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719FDC9" w14:textId="77777777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B29E48D" w14:textId="77777777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3201F1" w14:textId="77777777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831B9">
              <w:rPr>
                <w:rFonts w:ascii="Bookman Old Style" w:eastAsia="Times New Roman" w:hAnsi="Bookman Old Style" w:cs="Tahoma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PASCA SARJANA</w:t>
            </w:r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r w:rsidRPr="00F831B9">
              <w:rPr>
                <w:rFonts w:ascii="Bookman Old Style" w:eastAsia="Times New Roman" w:hAnsi="Bookman Old Style" w:cs="Tahoma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MAGISTER MANAJEMEN STIERAPI SEMARANG </w:t>
            </w:r>
            <w:proofErr w:type="spellStart"/>
            <w:r w:rsidRPr="00F831B9">
              <w:rPr>
                <w:rFonts w:ascii="Bookman Old Style" w:eastAsia="Times New Roman" w:hAnsi="Bookman Old Style" w:cs="Tahoma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Prof.dr</w:t>
            </w:r>
            <w:proofErr w:type="spellEnd"/>
            <w:r w:rsidRPr="00F831B9">
              <w:rPr>
                <w:rFonts w:ascii="Bookman Old Style" w:eastAsia="Times New Roman" w:hAnsi="Bookman Old Style" w:cs="Tahoma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. </w:t>
            </w:r>
            <w:proofErr w:type="spellStart"/>
            <w:r w:rsidRPr="00F831B9">
              <w:rPr>
                <w:rFonts w:ascii="Bookman Old Style" w:eastAsia="Times New Roman" w:hAnsi="Bookman Old Style" w:cs="Tahoma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Soetomo</w:t>
            </w:r>
            <w:proofErr w:type="spellEnd"/>
            <w:r w:rsidRPr="00F831B9">
              <w:rPr>
                <w:rFonts w:ascii="Bookman Old Style" w:eastAsia="Times New Roman" w:hAnsi="Bookman Old Style" w:cs="Tahoma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WF, </w:t>
            </w:r>
            <w:proofErr w:type="spellStart"/>
            <w:r w:rsidRPr="00F831B9">
              <w:rPr>
                <w:rFonts w:ascii="Bookman Old Style" w:eastAsia="Times New Roman" w:hAnsi="Bookman Old Style" w:cs="Tahoma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MPd</w:t>
            </w:r>
            <w:proofErr w:type="spellEnd"/>
            <w:r w:rsidRPr="00F831B9">
              <w:rPr>
                <w:rFonts w:ascii="Bookman Old Style" w:eastAsia="Times New Roman" w:hAnsi="Bookman Old Style" w:cs="Tahoma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TAHUN 2014</w:t>
            </w:r>
          </w:p>
        </w:tc>
      </w:tr>
      <w:tr w:rsidR="00F831B9" w:rsidRPr="00F831B9" w14:paraId="3DE58B07" w14:textId="77777777" w:rsidTr="00F831B9">
        <w:trPr>
          <w:trHeight w:val="257"/>
        </w:trPr>
        <w:tc>
          <w:tcPr>
            <w:tcW w:w="0" w:type="auto"/>
            <w:vMerge w:val="restart"/>
            <w:shd w:val="clear" w:color="auto" w:fill="FFFFFF"/>
            <w:hideMark/>
          </w:tcPr>
          <w:p w14:paraId="65878BF0" w14:textId="77777777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Riwayat </w:t>
            </w: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Golongan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1C105460" w14:textId="77777777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81A6B7" w14:textId="77777777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Penata</w:t>
            </w:r>
            <w:proofErr w:type="spell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Muda </w:t>
            </w:r>
            <w:proofErr w:type="spellStart"/>
            <w:proofErr w:type="gram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Tk.I</w:t>
            </w:r>
            <w:proofErr w:type="spellEnd"/>
            <w:proofErr w:type="gram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/ III b TMT 01-12-2002</w:t>
            </w:r>
          </w:p>
        </w:tc>
      </w:tr>
      <w:tr w:rsidR="00F831B9" w:rsidRPr="00F831B9" w14:paraId="34C711E4" w14:textId="77777777" w:rsidTr="00F831B9">
        <w:trPr>
          <w:trHeight w:val="32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A136F80" w14:textId="77777777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6A940D0" w14:textId="77777777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28580F" w14:textId="77777777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Penata</w:t>
            </w:r>
            <w:proofErr w:type="spell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/ III c TMT 01-04-2007</w:t>
            </w:r>
          </w:p>
        </w:tc>
      </w:tr>
      <w:tr w:rsidR="00F831B9" w:rsidRPr="00F831B9" w14:paraId="4214ED10" w14:textId="77777777" w:rsidTr="00F831B9">
        <w:trPr>
          <w:trHeight w:val="32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4061485" w14:textId="77777777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84E111B" w14:textId="77777777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F2E3AB" w14:textId="77777777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Penata</w:t>
            </w:r>
            <w:proofErr w:type="spell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proofErr w:type="gram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Tk.I</w:t>
            </w:r>
            <w:proofErr w:type="spellEnd"/>
            <w:proofErr w:type="gram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/ III d TMT 01-04-2011</w:t>
            </w:r>
          </w:p>
        </w:tc>
      </w:tr>
      <w:tr w:rsidR="00F831B9" w:rsidRPr="00F831B9" w14:paraId="51744258" w14:textId="77777777" w:rsidTr="00F831B9">
        <w:trPr>
          <w:trHeight w:val="32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7D765C4" w14:textId="77777777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D67D9B5" w14:textId="77777777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17D5DC" w14:textId="77777777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Pembina / IV a TMT 01-04-2015</w:t>
            </w:r>
          </w:p>
        </w:tc>
      </w:tr>
      <w:tr w:rsidR="00F831B9" w:rsidRPr="00F831B9" w14:paraId="487F4198" w14:textId="77777777" w:rsidTr="00F831B9">
        <w:trPr>
          <w:trHeight w:val="257"/>
        </w:trPr>
        <w:tc>
          <w:tcPr>
            <w:tcW w:w="0" w:type="auto"/>
            <w:vMerge w:val="restart"/>
            <w:shd w:val="clear" w:color="auto" w:fill="FFFFFF"/>
            <w:hideMark/>
          </w:tcPr>
          <w:p w14:paraId="7DA5CCAB" w14:textId="77777777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Riwayat </w:t>
            </w: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Jabatan</w:t>
            </w:r>
            <w:proofErr w:type="spellEnd"/>
          </w:p>
          <w:p w14:paraId="742219AF" w14:textId="5CA9C58A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04678E9D" w14:textId="77777777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</w:p>
          <w:p w14:paraId="5B40481B" w14:textId="27FFC408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1B25A0" w14:textId="77777777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Dokter </w:t>
            </w: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Pertama</w:t>
            </w:r>
            <w:proofErr w:type="spell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Dinas Kesehatan TMT 02-06-2003</w:t>
            </w:r>
          </w:p>
        </w:tc>
      </w:tr>
      <w:tr w:rsidR="00F831B9" w:rsidRPr="00F831B9" w14:paraId="1D1521BF" w14:textId="77777777" w:rsidTr="00F831B9">
        <w:trPr>
          <w:trHeight w:val="32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5042F39" w14:textId="40399F6C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C9470BB" w14:textId="42E91F6E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B5734E" w14:textId="77777777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Dokter </w:t>
            </w: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Pertama</w:t>
            </w:r>
            <w:proofErr w:type="spell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Dinas Kesehatan TMT 01-08-2005</w:t>
            </w:r>
          </w:p>
        </w:tc>
      </w:tr>
      <w:tr w:rsidR="00F831B9" w:rsidRPr="00F831B9" w14:paraId="02D026DE" w14:textId="77777777" w:rsidTr="00F831B9">
        <w:trPr>
          <w:trHeight w:val="32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EBC6EE2" w14:textId="09182F0E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DF6AD6B" w14:textId="2650F010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67A920" w14:textId="5559E708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Kepala</w:t>
            </w:r>
            <w:proofErr w:type="spell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Puskesmes</w:t>
            </w:r>
            <w:proofErr w:type="spell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Gemawang</w:t>
            </w:r>
            <w:proofErr w:type="spell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TMT 07-08-2007</w:t>
            </w:r>
          </w:p>
        </w:tc>
      </w:tr>
      <w:tr w:rsidR="00F831B9" w:rsidRPr="00F831B9" w14:paraId="2CEC506B" w14:textId="77777777" w:rsidTr="00F831B9">
        <w:trPr>
          <w:trHeight w:val="32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66FB80B" w14:textId="724367F7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6F4239E" w14:textId="2857EEBC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070F8C" w14:textId="77777777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Kepala</w:t>
            </w:r>
            <w:proofErr w:type="spell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UPT. Dinas Kesehatan </w:t>
            </w: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Puskesmas</w:t>
            </w:r>
            <w:proofErr w:type="spell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Candiroto</w:t>
            </w:r>
            <w:proofErr w:type="spell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TMT 09-01-2009</w:t>
            </w:r>
          </w:p>
        </w:tc>
      </w:tr>
      <w:tr w:rsidR="00F831B9" w:rsidRPr="00F831B9" w14:paraId="69BB59ED" w14:textId="77777777" w:rsidTr="00F831B9">
        <w:trPr>
          <w:trHeight w:val="32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0D5F4AA" w14:textId="3880966F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B17BE6E" w14:textId="2BA42737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F13CEE" w14:textId="77777777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Kepala</w:t>
            </w:r>
            <w:proofErr w:type="spell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UPT. Dinas Kesehatan </w:t>
            </w: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Puskesmas</w:t>
            </w:r>
            <w:proofErr w:type="spell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Ngadirejo</w:t>
            </w:r>
            <w:proofErr w:type="spell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TMT 27-10-2011</w:t>
            </w:r>
          </w:p>
        </w:tc>
      </w:tr>
      <w:tr w:rsidR="00F831B9" w:rsidRPr="00F831B9" w14:paraId="49C5CB60" w14:textId="77777777" w:rsidTr="00F831B9">
        <w:trPr>
          <w:trHeight w:val="32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375CAFD" w14:textId="6E1A2D56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8F92958" w14:textId="05708B84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B40237" w14:textId="77777777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Pemberhentian</w:t>
            </w:r>
            <w:proofErr w:type="spell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Sementara</w:t>
            </w:r>
            <w:proofErr w:type="spell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Dari </w:t>
            </w: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Jabatan</w:t>
            </w:r>
            <w:proofErr w:type="spell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Fungsional</w:t>
            </w:r>
            <w:proofErr w:type="spell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Dokter UPT. Dinas Kesehatan PKM </w:t>
            </w: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Candiroto</w:t>
            </w:r>
            <w:proofErr w:type="spell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TMT 13-02-2013</w:t>
            </w:r>
          </w:p>
        </w:tc>
      </w:tr>
      <w:tr w:rsidR="00F831B9" w:rsidRPr="00F831B9" w14:paraId="0B77BF6A" w14:textId="77777777" w:rsidTr="00F831B9">
        <w:trPr>
          <w:trHeight w:val="32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4180215" w14:textId="636B16A9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814C228" w14:textId="0E5E1FF0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697343" w14:textId="77777777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Kepala</w:t>
            </w:r>
            <w:proofErr w:type="spell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Bidang</w:t>
            </w:r>
            <w:proofErr w:type="spell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Pelayanan</w:t>
            </w:r>
            <w:proofErr w:type="spell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Kesehatan Masyarakat TMT 12-06-2015</w:t>
            </w:r>
          </w:p>
        </w:tc>
      </w:tr>
      <w:tr w:rsidR="00F831B9" w:rsidRPr="00F831B9" w14:paraId="70960715" w14:textId="77777777" w:rsidTr="00F831B9">
        <w:trPr>
          <w:trHeight w:val="32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BF6F28B" w14:textId="2648A2EF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BC37858" w14:textId="03398CDE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EC8423" w14:textId="77777777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Kepala</w:t>
            </w:r>
            <w:proofErr w:type="spell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Bidang</w:t>
            </w:r>
            <w:proofErr w:type="spell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Kesehatan Masyarakat Dinas Kesehatan TMT 03-01-2017</w:t>
            </w:r>
          </w:p>
        </w:tc>
      </w:tr>
      <w:tr w:rsidR="00F831B9" w:rsidRPr="00F831B9" w14:paraId="1D0AB095" w14:textId="77777777" w:rsidTr="00F831B9">
        <w:trPr>
          <w:trHeight w:val="257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69A9EB3" w14:textId="3B965BAB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4C70C6C" w14:textId="4D19856A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346B71" w14:textId="77777777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Pejabat</w:t>
            </w:r>
            <w:proofErr w:type="spell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Pelaksana</w:t>
            </w:r>
            <w:proofErr w:type="spell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Tugas</w:t>
            </w:r>
            <w:proofErr w:type="spell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Kepala</w:t>
            </w:r>
            <w:proofErr w:type="spell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Bidang</w:t>
            </w:r>
            <w:proofErr w:type="spell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Sumber</w:t>
            </w:r>
            <w:proofErr w:type="spell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Daya Kesehatan Dinas Kesehatan 28-02-2019</w:t>
            </w:r>
          </w:p>
        </w:tc>
      </w:tr>
      <w:tr w:rsidR="00F831B9" w:rsidRPr="00F831B9" w14:paraId="6EF5B2A4" w14:textId="77777777" w:rsidTr="00F831B9">
        <w:trPr>
          <w:trHeight w:val="32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E251880" w14:textId="77777777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029AE35" w14:textId="77777777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0CFA93" w14:textId="77777777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Pejabat</w:t>
            </w:r>
            <w:proofErr w:type="spell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Pelaksana</w:t>
            </w:r>
            <w:proofErr w:type="spell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Tugas</w:t>
            </w:r>
            <w:proofErr w:type="spell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Kepala</w:t>
            </w:r>
            <w:proofErr w:type="spell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UPT Dinas Kesehatan </w:t>
            </w: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Puskesmas</w:t>
            </w:r>
            <w:proofErr w:type="spell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Wonoboyo</w:t>
            </w:r>
            <w:proofErr w:type="spell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Dinas Kesehatan 11-10-2019</w:t>
            </w:r>
          </w:p>
        </w:tc>
      </w:tr>
      <w:tr w:rsidR="00F831B9" w:rsidRPr="00F831B9" w14:paraId="104FAF26" w14:textId="77777777" w:rsidTr="00F831B9">
        <w:trPr>
          <w:trHeight w:val="32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2D3243A" w14:textId="77777777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921BF94" w14:textId="77777777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BF69ED" w14:textId="77777777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Kepala</w:t>
            </w:r>
            <w:proofErr w:type="spell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Bidang</w:t>
            </w:r>
            <w:proofErr w:type="spell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Kesehatan Masyarakat Dinas Kesehatan TMT 17-01-2020</w:t>
            </w:r>
          </w:p>
        </w:tc>
      </w:tr>
      <w:tr w:rsidR="00F831B9" w:rsidRPr="00F831B9" w14:paraId="0EE9708D" w14:textId="77777777" w:rsidTr="00F831B9">
        <w:trPr>
          <w:trHeight w:val="32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BFEF6A1" w14:textId="77777777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F4876AC" w14:textId="77777777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FD8BCF" w14:textId="77777777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Kepala</w:t>
            </w:r>
            <w:proofErr w:type="spell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Bidang</w:t>
            </w:r>
            <w:proofErr w:type="spell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Pencegahan</w:t>
            </w:r>
            <w:proofErr w:type="spell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Pengendalian</w:t>
            </w:r>
            <w:proofErr w:type="spell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Penyakit</w:t>
            </w:r>
            <w:proofErr w:type="spell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Bidang</w:t>
            </w:r>
            <w:proofErr w:type="spell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Pencegahan</w:t>
            </w:r>
            <w:proofErr w:type="spell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Pengendalian</w:t>
            </w:r>
            <w:proofErr w:type="spell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Penyakit</w:t>
            </w:r>
            <w:proofErr w:type="spell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Dinas Kesehatan TMT 02-09-2020</w:t>
            </w:r>
          </w:p>
        </w:tc>
      </w:tr>
      <w:tr w:rsidR="00F831B9" w:rsidRPr="00F831B9" w14:paraId="53B88769" w14:textId="77777777" w:rsidTr="00F831B9">
        <w:trPr>
          <w:trHeight w:val="32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C8F7783" w14:textId="77777777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6E8AF77" w14:textId="77777777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A017A8" w14:textId="77777777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Kepala</w:t>
            </w:r>
            <w:proofErr w:type="spell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Bidang</w:t>
            </w:r>
            <w:proofErr w:type="spell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Pencegahan</w:t>
            </w:r>
            <w:proofErr w:type="spell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Pengendalian</w:t>
            </w:r>
            <w:proofErr w:type="spell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Penyakit</w:t>
            </w:r>
            <w:proofErr w:type="spell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Dinas Kesehatan TMT 15-01-2021</w:t>
            </w:r>
          </w:p>
        </w:tc>
      </w:tr>
      <w:tr w:rsidR="00F831B9" w:rsidRPr="00F831B9" w14:paraId="35626AA0" w14:textId="77777777" w:rsidTr="00F831B9">
        <w:trPr>
          <w:trHeight w:val="32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92F98E4" w14:textId="77777777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209432F" w14:textId="77777777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63528B" w14:textId="77777777" w:rsidR="00F831B9" w:rsidRPr="00F831B9" w:rsidRDefault="00F831B9" w:rsidP="00F831B9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Kepala</w:t>
            </w:r>
            <w:proofErr w:type="spell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Dinas Kesehatan TMT 05-04-2022</w:t>
            </w:r>
          </w:p>
        </w:tc>
      </w:tr>
    </w:tbl>
    <w:p w14:paraId="26225851" w14:textId="174FC0F0" w:rsidR="00F831B9" w:rsidRDefault="00F831B9" w:rsidP="00F831B9">
      <w:pPr>
        <w:jc w:val="center"/>
        <w:rPr>
          <w:rFonts w:ascii="Bookman Old Style" w:hAnsi="Bookman Old Style"/>
          <w:sz w:val="24"/>
          <w:szCs w:val="24"/>
        </w:rPr>
      </w:pPr>
      <w:r w:rsidRPr="00F831B9">
        <w:rPr>
          <w:rFonts w:ascii="Bookman Old Style" w:hAnsi="Bookman Old Style"/>
          <w:sz w:val="24"/>
          <w:szCs w:val="24"/>
        </w:rPr>
        <w:t>KEPALA DINAS KESEHATAN KABUPATEN TEMANGGUNG</w:t>
      </w:r>
    </w:p>
    <w:p w14:paraId="438328BC" w14:textId="0EA2D19A" w:rsidR="00EC72DA" w:rsidRDefault="00F831B9" w:rsidP="00F831B9">
      <w:pPr>
        <w:jc w:val="center"/>
        <w:rPr>
          <w:rFonts w:ascii="Bookman Old Style" w:hAnsi="Bookman Old Style"/>
          <w:sz w:val="24"/>
          <w:szCs w:val="24"/>
        </w:rPr>
      </w:pPr>
      <w:r w:rsidRPr="00F831B9">
        <w:rPr>
          <w:rFonts w:ascii="Bookman Old Style" w:hAnsi="Bookman Old Style"/>
          <w:sz w:val="24"/>
          <w:szCs w:val="24"/>
        </w:rPr>
        <w:t>PERIODE 2022- SEKARANG</w:t>
      </w:r>
    </w:p>
    <w:p w14:paraId="2420056A" w14:textId="77777777" w:rsidR="00F831B9" w:rsidRDefault="00F831B9" w:rsidP="00F831B9">
      <w:pPr>
        <w:jc w:val="center"/>
        <w:rPr>
          <w:rFonts w:ascii="Bookman Old Style" w:hAnsi="Bookman Old Style"/>
          <w:sz w:val="24"/>
          <w:szCs w:val="24"/>
        </w:rPr>
      </w:pPr>
    </w:p>
    <w:tbl>
      <w:tblPr>
        <w:tblpPr w:leftFromText="180" w:rightFromText="180" w:vertAnchor="page" w:horzAnchor="margin" w:tblpY="2413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3"/>
        <w:gridCol w:w="87"/>
        <w:gridCol w:w="7640"/>
      </w:tblGrid>
      <w:tr w:rsidR="004E6770" w:rsidRPr="004E6770" w14:paraId="00060167" w14:textId="77777777" w:rsidTr="00F10D0A">
        <w:trPr>
          <w:trHeight w:val="320"/>
        </w:trPr>
        <w:tc>
          <w:tcPr>
            <w:tcW w:w="0" w:type="auto"/>
            <w:shd w:val="clear" w:color="auto" w:fill="FFFFFF"/>
            <w:vAlign w:val="center"/>
            <w:hideMark/>
          </w:tcPr>
          <w:p w14:paraId="7BFAC4B4" w14:textId="77777777" w:rsidR="00796CFC" w:rsidRPr="00F831B9" w:rsidRDefault="00796CFC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 xml:space="preserve">Nama </w:t>
            </w: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Lengkap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5927E6" w14:textId="77777777" w:rsidR="00796CFC" w:rsidRPr="00F831B9" w:rsidRDefault="00796CFC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5C7BCC" w14:textId="01981251" w:rsidR="00796CFC" w:rsidRPr="00F831B9" w:rsidRDefault="00796CFC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E6770">
              <w:rPr>
                <w:rFonts w:ascii="Bookman Old Style" w:hAnsi="Bookman Old Style" w:cs="Tahoma"/>
                <w:color w:val="000000"/>
                <w:sz w:val="24"/>
                <w:szCs w:val="24"/>
                <w:shd w:val="clear" w:color="auto" w:fill="FFFFFF"/>
              </w:rPr>
              <w:t>SANENTO BUDHI SETYAWAN, ST</w:t>
            </w:r>
          </w:p>
        </w:tc>
      </w:tr>
      <w:tr w:rsidR="004E6770" w:rsidRPr="004E6770" w14:paraId="67D50834" w14:textId="77777777" w:rsidTr="00F10D0A">
        <w:trPr>
          <w:trHeight w:val="320"/>
        </w:trPr>
        <w:tc>
          <w:tcPr>
            <w:tcW w:w="0" w:type="auto"/>
            <w:shd w:val="clear" w:color="auto" w:fill="FFFFFF"/>
            <w:vAlign w:val="center"/>
            <w:hideMark/>
          </w:tcPr>
          <w:p w14:paraId="01707A0E" w14:textId="77777777" w:rsidR="00796CFC" w:rsidRPr="00F831B9" w:rsidRDefault="00796CFC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NIP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070FF4" w14:textId="77777777" w:rsidR="00796CFC" w:rsidRPr="00F831B9" w:rsidRDefault="00796CFC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FBD2DB" w14:textId="2D8CFA58" w:rsidR="00796CFC" w:rsidRPr="00F831B9" w:rsidRDefault="00796CFC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E6770">
              <w:rPr>
                <w:rFonts w:ascii="Bookman Old Style" w:hAnsi="Bookman Old Style" w:cs="Tahoma"/>
                <w:color w:val="000000"/>
                <w:sz w:val="24"/>
                <w:szCs w:val="24"/>
                <w:shd w:val="clear" w:color="auto" w:fill="FFFFFF"/>
              </w:rPr>
              <w:t>197810022003121003</w:t>
            </w:r>
          </w:p>
        </w:tc>
      </w:tr>
      <w:tr w:rsidR="004E6770" w:rsidRPr="004E6770" w14:paraId="035FDA98" w14:textId="77777777" w:rsidTr="00F10D0A">
        <w:trPr>
          <w:trHeight w:val="217"/>
        </w:trPr>
        <w:tc>
          <w:tcPr>
            <w:tcW w:w="0" w:type="auto"/>
            <w:vMerge w:val="restart"/>
            <w:shd w:val="clear" w:color="auto" w:fill="FFFFFF"/>
            <w:hideMark/>
          </w:tcPr>
          <w:p w14:paraId="72A89B43" w14:textId="77777777" w:rsidR="00796CFC" w:rsidRPr="00F831B9" w:rsidRDefault="00796CFC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Riwayat Pendidikan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49595A84" w14:textId="77777777" w:rsidR="00796CFC" w:rsidRPr="00F831B9" w:rsidRDefault="00796CFC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F2597E" w14:textId="4070F09A" w:rsidR="00796CFC" w:rsidRPr="00F831B9" w:rsidRDefault="00796CFC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831B9">
              <w:rPr>
                <w:rFonts w:ascii="Bookman Old Style" w:eastAsia="Times New Roman" w:hAnsi="Bookman Old Style" w:cs="Tahoma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SEKOLAH DASAR NEGERI </w:t>
            </w:r>
            <w:r w:rsidRPr="004E6770">
              <w:rPr>
                <w:rFonts w:ascii="Bookman Old Style" w:eastAsia="Times New Roman" w:hAnsi="Bookman Old Style" w:cs="Tahoma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LANGENSARI I UNGARAN TAHUN 1991</w:t>
            </w:r>
          </w:p>
        </w:tc>
      </w:tr>
      <w:tr w:rsidR="004E6770" w:rsidRPr="004E6770" w14:paraId="779278D3" w14:textId="77777777" w:rsidTr="00F10D0A">
        <w:trPr>
          <w:trHeight w:val="32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F51A5F4" w14:textId="77777777" w:rsidR="00796CFC" w:rsidRPr="00F831B9" w:rsidRDefault="00796CFC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A5845FA" w14:textId="77777777" w:rsidR="00796CFC" w:rsidRPr="00F831B9" w:rsidRDefault="00796CFC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815479" w14:textId="3359C5AE" w:rsidR="00796CFC" w:rsidRPr="00F831B9" w:rsidRDefault="00796CFC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831B9">
              <w:rPr>
                <w:rFonts w:ascii="Bookman Old Style" w:eastAsia="Times New Roman" w:hAnsi="Bookman Old Style" w:cs="Tahoma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SEKOLAH MENENGAH PERTAMA NEGERI </w:t>
            </w:r>
            <w:r w:rsidRPr="004E6770">
              <w:rPr>
                <w:rFonts w:ascii="Bookman Old Style" w:eastAsia="Times New Roman" w:hAnsi="Bookman Old Style" w:cs="Tahoma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 UNGARAN TAHUN 1994</w:t>
            </w:r>
          </w:p>
        </w:tc>
      </w:tr>
      <w:tr w:rsidR="004E6770" w:rsidRPr="004E6770" w14:paraId="35B1E4D2" w14:textId="77777777" w:rsidTr="00F10D0A">
        <w:trPr>
          <w:trHeight w:val="32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93232CF" w14:textId="77777777" w:rsidR="00796CFC" w:rsidRPr="00F831B9" w:rsidRDefault="00796CFC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5D4084A" w14:textId="77777777" w:rsidR="00796CFC" w:rsidRPr="00F831B9" w:rsidRDefault="00796CFC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4ED799" w14:textId="295B18E0" w:rsidR="00796CFC" w:rsidRPr="00F831B9" w:rsidRDefault="00796CFC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831B9">
              <w:rPr>
                <w:rFonts w:ascii="Bookman Old Style" w:eastAsia="Times New Roman" w:hAnsi="Bookman Old Style" w:cs="Tahoma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SEKOLAH MENENGAH </w:t>
            </w:r>
            <w:r w:rsidRPr="004E6770">
              <w:rPr>
                <w:rFonts w:ascii="Bookman Old Style" w:eastAsia="Times New Roman" w:hAnsi="Bookman Old Style" w:cs="Tahoma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ATAS</w:t>
            </w:r>
            <w:r w:rsidRPr="00F831B9">
              <w:rPr>
                <w:rFonts w:ascii="Bookman Old Style" w:eastAsia="Times New Roman" w:hAnsi="Bookman Old Style" w:cs="Tahoma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NEGERI 1 </w:t>
            </w:r>
            <w:r w:rsidRPr="004E6770">
              <w:rPr>
                <w:rFonts w:ascii="Bookman Old Style" w:eastAsia="Times New Roman" w:hAnsi="Bookman Old Style" w:cs="Tahoma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UNGARAN</w:t>
            </w:r>
            <w:r w:rsidRPr="00F831B9">
              <w:rPr>
                <w:rFonts w:ascii="Bookman Old Style" w:eastAsia="Times New Roman" w:hAnsi="Bookman Old Style" w:cs="Tahoma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TAHUN 19</w:t>
            </w:r>
            <w:r w:rsidRPr="004E6770">
              <w:rPr>
                <w:rFonts w:ascii="Bookman Old Style" w:eastAsia="Times New Roman" w:hAnsi="Bookman Old Style" w:cs="Tahoma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97</w:t>
            </w:r>
          </w:p>
        </w:tc>
      </w:tr>
      <w:tr w:rsidR="004E6770" w:rsidRPr="004E6770" w14:paraId="004288AF" w14:textId="77777777" w:rsidTr="00F10D0A">
        <w:trPr>
          <w:trHeight w:val="32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4A416C6" w14:textId="77777777" w:rsidR="00796CFC" w:rsidRPr="00F831B9" w:rsidRDefault="00796CFC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60A4C2D" w14:textId="77777777" w:rsidR="00796CFC" w:rsidRPr="00F831B9" w:rsidRDefault="00796CFC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190E32" w14:textId="596BDFA3" w:rsidR="00796CFC" w:rsidRPr="00F831B9" w:rsidRDefault="00796CFC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  <w:r w:rsidRPr="00F831B9">
              <w:rPr>
                <w:rFonts w:ascii="Bookman Old Style" w:eastAsia="Times New Roman" w:hAnsi="Bookman Old Style" w:cs="Tahoma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SARJANA</w:t>
            </w:r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r w:rsidRPr="004E6770">
              <w:rPr>
                <w:rFonts w:ascii="Bookman Old Style" w:eastAsia="Times New Roman" w:hAnsi="Bookman Old Style" w:cs="Tahoma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TEKNIK INDUSTRI UNIVERSITAS ISLAM INDONESIA YOGYAKARTA TAHUN 2002</w:t>
            </w:r>
          </w:p>
        </w:tc>
      </w:tr>
      <w:tr w:rsidR="00655B23" w:rsidRPr="004E6770" w14:paraId="49A6B95D" w14:textId="77777777" w:rsidTr="00F10D0A">
        <w:trPr>
          <w:trHeight w:val="257"/>
        </w:trPr>
        <w:tc>
          <w:tcPr>
            <w:tcW w:w="0" w:type="auto"/>
            <w:vMerge w:val="restart"/>
            <w:shd w:val="clear" w:color="auto" w:fill="FFFFFF"/>
            <w:hideMark/>
          </w:tcPr>
          <w:p w14:paraId="37663A8C" w14:textId="77777777" w:rsidR="00655B23" w:rsidRPr="00F831B9" w:rsidRDefault="00655B23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Riwayat </w:t>
            </w: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Golongan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67E0DB15" w14:textId="77777777" w:rsidR="00655B23" w:rsidRPr="00F831B9" w:rsidRDefault="00655B23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41A6BF" w14:textId="7AFDB187" w:rsidR="00655B23" w:rsidRPr="00F831B9" w:rsidRDefault="00655B23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Penata</w:t>
            </w:r>
            <w:proofErr w:type="spell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Muda / III </w:t>
            </w:r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TMT </w:t>
            </w:r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01-12-2003</w:t>
            </w:r>
          </w:p>
        </w:tc>
      </w:tr>
      <w:tr w:rsidR="00655B23" w:rsidRPr="004E6770" w14:paraId="05A9A7CA" w14:textId="77777777" w:rsidTr="00F10D0A">
        <w:trPr>
          <w:trHeight w:val="32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C2205AC" w14:textId="77777777" w:rsidR="00655B23" w:rsidRPr="00F831B9" w:rsidRDefault="00655B23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04045A3" w14:textId="77777777" w:rsidR="00655B23" w:rsidRPr="00F831B9" w:rsidRDefault="00655B23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BC7A39" w14:textId="7E8C61ED" w:rsidR="00655B23" w:rsidRPr="00F831B9" w:rsidRDefault="00655B23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Penata</w:t>
            </w:r>
            <w:proofErr w:type="spellEnd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Muda </w:t>
            </w:r>
            <w:proofErr w:type="spellStart"/>
            <w:proofErr w:type="gramStart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Tk.I</w:t>
            </w:r>
            <w:proofErr w:type="spellEnd"/>
            <w:proofErr w:type="gram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/ III </w:t>
            </w:r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TMT 01-04</w:t>
            </w:r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-2008</w:t>
            </w:r>
          </w:p>
        </w:tc>
      </w:tr>
      <w:tr w:rsidR="00655B23" w:rsidRPr="004E6770" w14:paraId="260EEF4E" w14:textId="77777777" w:rsidTr="00F10D0A">
        <w:trPr>
          <w:trHeight w:val="32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896A402" w14:textId="77777777" w:rsidR="00655B23" w:rsidRPr="00F831B9" w:rsidRDefault="00655B23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61EC056" w14:textId="77777777" w:rsidR="00655B23" w:rsidRPr="00F831B9" w:rsidRDefault="00655B23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C57465" w14:textId="1257FD84" w:rsidR="00655B23" w:rsidRPr="00F831B9" w:rsidRDefault="00655B23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proofErr w:type="gram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Penata</w:t>
            </w:r>
            <w:proofErr w:type="spell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 /</w:t>
            </w:r>
            <w:proofErr w:type="gram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III </w:t>
            </w:r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c</w:t>
            </w:r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TMT 01-04-201</w:t>
            </w:r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</w:tr>
      <w:tr w:rsidR="00655B23" w:rsidRPr="004E6770" w14:paraId="5AFBDC4C" w14:textId="77777777" w:rsidTr="00F10D0A">
        <w:trPr>
          <w:trHeight w:val="32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5FF480C" w14:textId="77777777" w:rsidR="00655B23" w:rsidRPr="00F831B9" w:rsidRDefault="00655B23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D7BBD7D" w14:textId="77777777" w:rsidR="00655B23" w:rsidRPr="00F831B9" w:rsidRDefault="00655B23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21490B" w14:textId="71EF802B" w:rsidR="00655B23" w:rsidRPr="00F831B9" w:rsidRDefault="00655B23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Penata</w:t>
            </w:r>
            <w:proofErr w:type="spellEnd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proofErr w:type="gramStart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Tk.I</w:t>
            </w:r>
            <w:proofErr w:type="spellEnd"/>
            <w:proofErr w:type="gram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/ I</w:t>
            </w:r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II</w:t>
            </w:r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d</w:t>
            </w:r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TMT 01-04-201</w:t>
            </w:r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6</w:t>
            </w:r>
          </w:p>
        </w:tc>
      </w:tr>
      <w:tr w:rsidR="00655B23" w:rsidRPr="004E6770" w14:paraId="200DD602" w14:textId="77777777" w:rsidTr="00F10D0A">
        <w:trPr>
          <w:trHeight w:val="320"/>
        </w:trPr>
        <w:tc>
          <w:tcPr>
            <w:tcW w:w="0" w:type="auto"/>
            <w:vMerge/>
            <w:shd w:val="clear" w:color="auto" w:fill="FFFFFF"/>
            <w:vAlign w:val="center"/>
          </w:tcPr>
          <w:p w14:paraId="27B81CED" w14:textId="77777777" w:rsidR="00655B23" w:rsidRPr="004E6770" w:rsidRDefault="00655B23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5D3A7854" w14:textId="77777777" w:rsidR="00655B23" w:rsidRPr="004E6770" w:rsidRDefault="00655B23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270C41" w14:textId="1DA3624C" w:rsidR="00655B23" w:rsidRPr="004E6770" w:rsidRDefault="00655B23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Pembina / IV a TMT 01-10-2020</w:t>
            </w:r>
          </w:p>
        </w:tc>
      </w:tr>
      <w:tr w:rsidR="004E6770" w:rsidRPr="004E6770" w14:paraId="42B14D95" w14:textId="77777777" w:rsidTr="00F10D0A">
        <w:trPr>
          <w:trHeight w:val="257"/>
        </w:trPr>
        <w:tc>
          <w:tcPr>
            <w:tcW w:w="0" w:type="auto"/>
            <w:vMerge w:val="restart"/>
            <w:shd w:val="clear" w:color="auto" w:fill="FFFFFF"/>
            <w:hideMark/>
          </w:tcPr>
          <w:p w14:paraId="0B3F3D62" w14:textId="77777777" w:rsidR="00796CFC" w:rsidRPr="004E6770" w:rsidRDefault="00796CFC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Riwayat </w:t>
            </w: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Jabatan</w:t>
            </w:r>
            <w:proofErr w:type="spellEnd"/>
          </w:p>
          <w:p w14:paraId="1422900D" w14:textId="77777777" w:rsidR="00796CFC" w:rsidRPr="00F831B9" w:rsidRDefault="00796CFC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0CFD0616" w14:textId="77777777" w:rsidR="00796CFC" w:rsidRPr="004E6770" w:rsidRDefault="00796CFC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</w:p>
          <w:p w14:paraId="61DF38C8" w14:textId="77777777" w:rsidR="00796CFC" w:rsidRPr="00F831B9" w:rsidRDefault="00796CFC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9232BD" w14:textId="17DCCE50" w:rsidR="00796CFC" w:rsidRPr="00F831B9" w:rsidRDefault="00655B23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Staf </w:t>
            </w:r>
            <w:proofErr w:type="spellStart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Bidang</w:t>
            </w:r>
            <w:proofErr w:type="spellEnd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Bina Program Dinas Perindustrian dan </w:t>
            </w:r>
            <w:proofErr w:type="spellStart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Perdagangan</w:t>
            </w:r>
            <w:proofErr w:type="spellEnd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TMT 19-04-2005</w:t>
            </w:r>
          </w:p>
        </w:tc>
      </w:tr>
      <w:tr w:rsidR="004E6770" w:rsidRPr="004E6770" w14:paraId="68255049" w14:textId="77777777" w:rsidTr="00F10D0A">
        <w:trPr>
          <w:trHeight w:val="32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6FA2D90" w14:textId="77777777" w:rsidR="00796CFC" w:rsidRPr="00F831B9" w:rsidRDefault="00796CFC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6B2BE62" w14:textId="77777777" w:rsidR="00796CFC" w:rsidRPr="00F831B9" w:rsidRDefault="00796CFC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3EA3F8" w14:textId="1798E236" w:rsidR="00796CFC" w:rsidRPr="00F831B9" w:rsidRDefault="00655B23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Staf </w:t>
            </w:r>
            <w:proofErr w:type="spellStart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Bidang</w:t>
            </w:r>
            <w:proofErr w:type="spellEnd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Bina Program Dinas Perindustrian dan </w:t>
            </w:r>
            <w:proofErr w:type="spellStart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Perdagangan</w:t>
            </w:r>
            <w:proofErr w:type="spellEnd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, </w:t>
            </w:r>
            <w:proofErr w:type="spellStart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Koperasi</w:t>
            </w:r>
            <w:proofErr w:type="spellEnd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dan UMKM TMT 16-01-2009</w:t>
            </w:r>
          </w:p>
        </w:tc>
      </w:tr>
      <w:tr w:rsidR="004E6770" w:rsidRPr="004E6770" w14:paraId="3FE518CD" w14:textId="77777777" w:rsidTr="00F10D0A">
        <w:trPr>
          <w:trHeight w:val="32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A85EFA3" w14:textId="77777777" w:rsidR="00796CFC" w:rsidRPr="00F831B9" w:rsidRDefault="00796CFC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F47285D" w14:textId="77777777" w:rsidR="00796CFC" w:rsidRPr="00F831B9" w:rsidRDefault="00796CFC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E46434" w14:textId="355A8F66" w:rsidR="00796CFC" w:rsidRPr="00F831B9" w:rsidRDefault="00655B23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Kasubbag</w:t>
            </w:r>
            <w:proofErr w:type="spellEnd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Perencanaan</w:t>
            </w:r>
            <w:proofErr w:type="spellEnd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Dinas Perindustrian, </w:t>
            </w:r>
            <w:proofErr w:type="spellStart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Perdagangan</w:t>
            </w:r>
            <w:proofErr w:type="spellEnd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, </w:t>
            </w:r>
            <w:proofErr w:type="spellStart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Koperasi</w:t>
            </w:r>
            <w:proofErr w:type="spellEnd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dan UMKM TMT 19-01-2011</w:t>
            </w:r>
          </w:p>
        </w:tc>
      </w:tr>
      <w:tr w:rsidR="004E6770" w:rsidRPr="004E6770" w14:paraId="7C1EAE4B" w14:textId="77777777" w:rsidTr="00F10D0A">
        <w:trPr>
          <w:trHeight w:val="32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2F53841" w14:textId="77777777" w:rsidR="00796CFC" w:rsidRPr="00F831B9" w:rsidRDefault="00796CFC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47BEFE7" w14:textId="77777777" w:rsidR="00796CFC" w:rsidRPr="00F831B9" w:rsidRDefault="00796CFC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AF4609" w14:textId="052E756C" w:rsidR="00796CFC" w:rsidRPr="00F831B9" w:rsidRDefault="00655B23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Kasi </w:t>
            </w:r>
            <w:proofErr w:type="spellStart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Penetapan</w:t>
            </w:r>
            <w:proofErr w:type="spellEnd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, </w:t>
            </w:r>
            <w:proofErr w:type="spellStart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Penerbitan</w:t>
            </w:r>
            <w:proofErr w:type="spellEnd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Pengaduan</w:t>
            </w:r>
            <w:proofErr w:type="spellEnd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Perizinan</w:t>
            </w:r>
            <w:proofErr w:type="spellEnd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Kantor </w:t>
            </w:r>
            <w:proofErr w:type="spellStart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Perizinan</w:t>
            </w:r>
            <w:proofErr w:type="spellEnd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Penanaman</w:t>
            </w:r>
            <w:proofErr w:type="spellEnd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Modal TMT 12-06-2015</w:t>
            </w:r>
          </w:p>
        </w:tc>
      </w:tr>
      <w:tr w:rsidR="004E6770" w:rsidRPr="004E6770" w14:paraId="04C8FF70" w14:textId="77777777" w:rsidTr="00F10D0A">
        <w:trPr>
          <w:trHeight w:val="32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0116A15" w14:textId="77777777" w:rsidR="00796CFC" w:rsidRPr="00F831B9" w:rsidRDefault="00796CFC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71F84C3" w14:textId="77777777" w:rsidR="00796CFC" w:rsidRPr="00F831B9" w:rsidRDefault="00796CFC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352494" w14:textId="61F43242" w:rsidR="00796CFC" w:rsidRPr="00F831B9" w:rsidRDefault="00796CFC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K</w:t>
            </w:r>
            <w:r w:rsidR="00655B23"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asi </w:t>
            </w:r>
            <w:proofErr w:type="spellStart"/>
            <w:r w:rsidR="00655B23"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Pelayanan</w:t>
            </w:r>
            <w:proofErr w:type="spellEnd"/>
            <w:r w:rsidR="00655B23"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="00655B23"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Verifikasi</w:t>
            </w:r>
            <w:proofErr w:type="spellEnd"/>
            <w:r w:rsidR="00655B23"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Dinas </w:t>
            </w:r>
            <w:proofErr w:type="spellStart"/>
            <w:r w:rsidR="00655B23"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Penanaman</w:t>
            </w:r>
            <w:proofErr w:type="spellEnd"/>
            <w:r w:rsidR="00655B23"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Modal dan </w:t>
            </w:r>
            <w:proofErr w:type="spellStart"/>
            <w:r w:rsidR="00655B23"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Pelayanan</w:t>
            </w:r>
            <w:proofErr w:type="spellEnd"/>
            <w:r w:rsidR="00655B23"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="00655B23"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Terpadu</w:t>
            </w:r>
            <w:proofErr w:type="spellEnd"/>
            <w:r w:rsidR="00655B23"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Satu Pintu TMT 03-01-2017</w:t>
            </w:r>
          </w:p>
        </w:tc>
      </w:tr>
      <w:tr w:rsidR="004E6770" w:rsidRPr="004E6770" w14:paraId="7F42E27F" w14:textId="77777777" w:rsidTr="00F10D0A">
        <w:trPr>
          <w:trHeight w:val="32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DFC0B9C" w14:textId="77777777" w:rsidR="00796CFC" w:rsidRPr="00F831B9" w:rsidRDefault="00796CFC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95621AF" w14:textId="77777777" w:rsidR="00796CFC" w:rsidRPr="00F831B9" w:rsidRDefault="00796CFC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571163" w14:textId="66C727D9" w:rsidR="00796CFC" w:rsidRPr="00F831B9" w:rsidRDefault="00655B23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Kepala</w:t>
            </w:r>
            <w:proofErr w:type="spellEnd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UPT </w:t>
            </w:r>
            <w:proofErr w:type="spellStart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M</w:t>
            </w:r>
            <w:r w:rsidR="004E6770"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etrologi</w:t>
            </w:r>
            <w:proofErr w:type="spellEnd"/>
            <w:r w:rsidR="004E6770"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Dinas Perindustrian, </w:t>
            </w:r>
            <w:proofErr w:type="spellStart"/>
            <w:r w:rsidR="004E6770"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Perdagangan</w:t>
            </w:r>
            <w:proofErr w:type="spellEnd"/>
            <w:r w:rsidR="004E6770"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, </w:t>
            </w:r>
            <w:proofErr w:type="spellStart"/>
            <w:r w:rsidR="004E6770"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Koperasi</w:t>
            </w:r>
            <w:proofErr w:type="spellEnd"/>
            <w:r w:rsidR="004E6770"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Usaha Kecil dan </w:t>
            </w:r>
            <w:proofErr w:type="spellStart"/>
            <w:r w:rsidR="004E6770"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Menengah</w:t>
            </w:r>
            <w:proofErr w:type="spellEnd"/>
            <w:r w:rsidR="004E6770"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TMT 19-07-2017</w:t>
            </w:r>
          </w:p>
        </w:tc>
      </w:tr>
      <w:tr w:rsidR="004E6770" w:rsidRPr="004E6770" w14:paraId="11CE38B5" w14:textId="77777777" w:rsidTr="00F10D0A">
        <w:trPr>
          <w:trHeight w:val="32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3F812AE" w14:textId="77777777" w:rsidR="00796CFC" w:rsidRPr="00F831B9" w:rsidRDefault="00796CFC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EF17075" w14:textId="77777777" w:rsidR="00796CFC" w:rsidRPr="00F831B9" w:rsidRDefault="00796CFC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740AC7" w14:textId="2F8E7431" w:rsidR="00796CFC" w:rsidRPr="00F831B9" w:rsidRDefault="004E6770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Kepala</w:t>
            </w:r>
            <w:proofErr w:type="spellEnd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Bidang</w:t>
            </w:r>
            <w:proofErr w:type="spellEnd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Perencanaan</w:t>
            </w:r>
            <w:proofErr w:type="spellEnd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, </w:t>
            </w:r>
            <w:proofErr w:type="spellStart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Evaluasi</w:t>
            </w:r>
            <w:proofErr w:type="spellEnd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Informasi</w:t>
            </w:r>
            <w:proofErr w:type="spellEnd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Pembangunan Daerah Badan </w:t>
            </w:r>
            <w:proofErr w:type="spellStart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Perencanaan</w:t>
            </w:r>
            <w:proofErr w:type="spellEnd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Pembangunan, </w:t>
            </w:r>
            <w:proofErr w:type="spellStart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Penelitian</w:t>
            </w:r>
            <w:proofErr w:type="spellEnd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Pengembangan</w:t>
            </w:r>
            <w:proofErr w:type="spellEnd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Daerah TMT 17-01-2020</w:t>
            </w:r>
          </w:p>
        </w:tc>
      </w:tr>
      <w:tr w:rsidR="004E6770" w:rsidRPr="004E6770" w14:paraId="48C12AEC" w14:textId="77777777" w:rsidTr="00F10D0A">
        <w:trPr>
          <w:trHeight w:val="32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F622503" w14:textId="77777777" w:rsidR="004E6770" w:rsidRPr="00F831B9" w:rsidRDefault="004E6770" w:rsidP="004E6770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332B2D6" w14:textId="77777777" w:rsidR="004E6770" w:rsidRPr="00F831B9" w:rsidRDefault="004E6770" w:rsidP="004E6770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03B846" w14:textId="15A0347E" w:rsidR="004E6770" w:rsidRPr="00F831B9" w:rsidRDefault="004E6770" w:rsidP="004E6770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Kepala</w:t>
            </w:r>
            <w:proofErr w:type="spellEnd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Bidang</w:t>
            </w:r>
            <w:proofErr w:type="spellEnd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Perencanaan</w:t>
            </w:r>
            <w:proofErr w:type="spellEnd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, </w:t>
            </w:r>
            <w:proofErr w:type="spellStart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Evaluasi</w:t>
            </w:r>
            <w:proofErr w:type="spellEnd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Informasi</w:t>
            </w:r>
            <w:proofErr w:type="spellEnd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Pembangunan Daerah Badan </w:t>
            </w:r>
            <w:proofErr w:type="spellStart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Perencanaan</w:t>
            </w:r>
            <w:proofErr w:type="spellEnd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Pembangunan, </w:t>
            </w:r>
            <w:proofErr w:type="spellStart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Penelitian</w:t>
            </w:r>
            <w:proofErr w:type="spellEnd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Pengembangan</w:t>
            </w:r>
            <w:proofErr w:type="spellEnd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Daerah TMT 1</w:t>
            </w:r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5-01-2021</w:t>
            </w:r>
          </w:p>
        </w:tc>
      </w:tr>
      <w:tr w:rsidR="004E6770" w:rsidRPr="004E6770" w14:paraId="42BFDDA1" w14:textId="77777777" w:rsidTr="00F10D0A">
        <w:trPr>
          <w:trHeight w:val="257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598833D" w14:textId="77777777" w:rsidR="00796CFC" w:rsidRPr="00F831B9" w:rsidRDefault="00796CFC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6EF9D64" w14:textId="77777777" w:rsidR="00796CFC" w:rsidRPr="00F831B9" w:rsidRDefault="00796CFC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75E431" w14:textId="3413C91D" w:rsidR="00796CFC" w:rsidRPr="00F831B9" w:rsidRDefault="004E6770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Kepala</w:t>
            </w:r>
            <w:proofErr w:type="spellEnd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Bidang</w:t>
            </w:r>
            <w:proofErr w:type="spellEnd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Pariwisata</w:t>
            </w:r>
            <w:proofErr w:type="spellEnd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Bidang</w:t>
            </w:r>
            <w:proofErr w:type="spellEnd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Pariwisata</w:t>
            </w:r>
            <w:proofErr w:type="spellEnd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Dinas </w:t>
            </w:r>
            <w:proofErr w:type="spellStart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Kebudayaan</w:t>
            </w:r>
            <w:proofErr w:type="spellEnd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Pariwisata</w:t>
            </w:r>
            <w:proofErr w:type="spellEnd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TMT 21-05-2021</w:t>
            </w:r>
          </w:p>
        </w:tc>
      </w:tr>
      <w:tr w:rsidR="004E6770" w:rsidRPr="004E6770" w14:paraId="745CA68B" w14:textId="77777777" w:rsidTr="00F10D0A">
        <w:trPr>
          <w:trHeight w:val="32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5A63B4F" w14:textId="77777777" w:rsidR="00796CFC" w:rsidRPr="00F831B9" w:rsidRDefault="00796CFC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53E2D06" w14:textId="77777777" w:rsidR="00796CFC" w:rsidRPr="00F831B9" w:rsidRDefault="00796CFC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522B87" w14:textId="4E702D98" w:rsidR="00796CFC" w:rsidRPr="00F831B9" w:rsidRDefault="004E6770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Sekretaris</w:t>
            </w:r>
            <w:proofErr w:type="spellEnd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Badan </w:t>
            </w:r>
            <w:proofErr w:type="spellStart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Perencanaan</w:t>
            </w:r>
            <w:proofErr w:type="spellEnd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Pembangunan, </w:t>
            </w:r>
            <w:proofErr w:type="spellStart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Penelitian</w:t>
            </w:r>
            <w:proofErr w:type="spellEnd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Pengembangan</w:t>
            </w:r>
            <w:proofErr w:type="spellEnd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Daerah TMT 10-06-2022</w:t>
            </w:r>
          </w:p>
        </w:tc>
      </w:tr>
      <w:tr w:rsidR="004E6770" w:rsidRPr="004E6770" w14:paraId="6DCD5886" w14:textId="77777777" w:rsidTr="00F10D0A">
        <w:trPr>
          <w:trHeight w:val="32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16E0DCC" w14:textId="77777777" w:rsidR="00796CFC" w:rsidRPr="00F831B9" w:rsidRDefault="00796CFC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61402C9" w14:textId="77777777" w:rsidR="00796CFC" w:rsidRPr="00F831B9" w:rsidRDefault="00796CFC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BB8AED" w14:textId="48B617AE" w:rsidR="00796CFC" w:rsidRPr="00F831B9" w:rsidRDefault="004E6770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Sekretaris</w:t>
            </w:r>
            <w:proofErr w:type="spellEnd"/>
            <w:r w:rsidRPr="004E6770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Dinas Kesehatan TMT 18-08-2023</w:t>
            </w:r>
          </w:p>
        </w:tc>
      </w:tr>
      <w:tr w:rsidR="004E6770" w:rsidRPr="004E6770" w14:paraId="2ACF33C2" w14:textId="77777777" w:rsidTr="00F10D0A">
        <w:trPr>
          <w:trHeight w:val="32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FD89771" w14:textId="77777777" w:rsidR="00796CFC" w:rsidRPr="00F831B9" w:rsidRDefault="00796CFC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336C562" w14:textId="77777777" w:rsidR="00796CFC" w:rsidRPr="00F831B9" w:rsidRDefault="00796CFC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3F19D7" w14:textId="77777777" w:rsidR="00796CFC" w:rsidRPr="00F831B9" w:rsidRDefault="00796CFC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Kepala</w:t>
            </w:r>
            <w:proofErr w:type="spell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Bidang</w:t>
            </w:r>
            <w:proofErr w:type="spell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Pencegahan</w:t>
            </w:r>
            <w:proofErr w:type="spell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Pengendalian</w:t>
            </w:r>
            <w:proofErr w:type="spell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Penyakit</w:t>
            </w:r>
            <w:proofErr w:type="spell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Dinas Kesehatan TMT 15-01-2021</w:t>
            </w:r>
          </w:p>
        </w:tc>
      </w:tr>
      <w:tr w:rsidR="004E6770" w:rsidRPr="004E6770" w14:paraId="60CE545D" w14:textId="77777777" w:rsidTr="00F10D0A">
        <w:trPr>
          <w:trHeight w:val="32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A016D78" w14:textId="77777777" w:rsidR="00796CFC" w:rsidRPr="00F831B9" w:rsidRDefault="00796CFC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3D1862F" w14:textId="77777777" w:rsidR="00796CFC" w:rsidRPr="00F831B9" w:rsidRDefault="00796CFC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15A100" w14:textId="77777777" w:rsidR="00796CFC" w:rsidRPr="00F831B9" w:rsidRDefault="00796CFC" w:rsidP="00796CFC">
            <w:pPr>
              <w:spacing w:after="0" w:line="240" w:lineRule="auto"/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>Kepala</w:t>
            </w:r>
            <w:proofErr w:type="spellEnd"/>
            <w:r w:rsidRPr="00F831B9">
              <w:rPr>
                <w:rFonts w:ascii="Bookman Old Style" w:eastAsia="Times New Roman" w:hAnsi="Bookman Old Style" w:cs="Arial"/>
                <w:color w:val="444444"/>
                <w:kern w:val="0"/>
                <w:sz w:val="24"/>
                <w:szCs w:val="24"/>
                <w:lang w:eastAsia="en-ID"/>
                <w14:ligatures w14:val="none"/>
              </w:rPr>
              <w:t xml:space="preserve"> Dinas Kesehatan TMT 05-04-2022</w:t>
            </w:r>
          </w:p>
        </w:tc>
      </w:tr>
    </w:tbl>
    <w:p w14:paraId="4BDE8067" w14:textId="28E26A0E" w:rsidR="00F831B9" w:rsidRDefault="004E6770" w:rsidP="00F831B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SEKRETARIS DINAS KESEHATAN KABUPATEN TEMANGGUNG</w:t>
      </w:r>
    </w:p>
    <w:p w14:paraId="7CFF3762" w14:textId="5B3C3A8C" w:rsidR="004E6770" w:rsidRPr="00F831B9" w:rsidRDefault="004E6770" w:rsidP="00F831B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PERIODE 2023-SEKARANG</w:t>
      </w:r>
    </w:p>
    <w:sectPr w:rsidR="004E6770" w:rsidRPr="00F831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B9"/>
    <w:rsid w:val="004E6770"/>
    <w:rsid w:val="00655B23"/>
    <w:rsid w:val="00796CFC"/>
    <w:rsid w:val="00A31B4E"/>
    <w:rsid w:val="00D1112B"/>
    <w:rsid w:val="00EC72DA"/>
    <w:rsid w:val="00F13EBC"/>
    <w:rsid w:val="00F8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8EABB"/>
  <w15:chartTrackingRefBased/>
  <w15:docId w15:val="{CA84EB4E-F9D8-4929-BFEC-DECA8057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1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Dinas Acer</dc:creator>
  <cp:keywords/>
  <dc:description/>
  <cp:lastModifiedBy>Dinas Acer</cp:lastModifiedBy>
  <cp:revision>1</cp:revision>
  <dcterms:created xsi:type="dcterms:W3CDTF">2024-01-30T04:44:00Z</dcterms:created>
  <dcterms:modified xsi:type="dcterms:W3CDTF">2024-01-30T06:06:00Z</dcterms:modified>
</cp:coreProperties>
</file>